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7BDFE" w14:textId="77777777" w:rsidR="00A62BFF" w:rsidRDefault="00A62BFF" w:rsidP="002C035A">
      <w:pPr>
        <w:jc w:val="center"/>
        <w:rPr>
          <w:rFonts w:ascii="Arial Rounded MT Bold" w:hAnsi="Arial Rounded MT Bold"/>
          <w:b/>
          <w:sz w:val="36"/>
          <w:szCs w:val="36"/>
        </w:rPr>
      </w:pPr>
    </w:p>
    <w:p w14:paraId="4BB0A8FE" w14:textId="77777777" w:rsidR="00D14D73" w:rsidRDefault="00D14D73" w:rsidP="00D14D73">
      <w:pPr>
        <w:pStyle w:val="Heading2"/>
      </w:pPr>
      <w:r>
        <w:rPr>
          <w:rFonts w:ascii="Arial Rounded MT Bold" w:hAnsi="Arial Rounded MT Bold"/>
          <w:b w:val="0"/>
          <w:noProof/>
          <w:sz w:val="36"/>
          <w:szCs w:val="36"/>
          <w:lang w:val="en-US" w:eastAsia="en-US"/>
        </w:rPr>
        <w:drawing>
          <wp:anchor distT="0" distB="0" distL="114300" distR="114300" simplePos="0" relativeHeight="251662336" behindDoc="1" locked="0" layoutInCell="1" allowOverlap="1" wp14:anchorId="0E7DE588" wp14:editId="0EDB3CF8">
            <wp:simplePos x="0" y="0"/>
            <wp:positionH relativeFrom="column">
              <wp:posOffset>104775</wp:posOffset>
            </wp:positionH>
            <wp:positionV relativeFrom="paragraph">
              <wp:posOffset>87630</wp:posOffset>
            </wp:positionV>
            <wp:extent cx="1219200" cy="1117600"/>
            <wp:effectExtent l="0" t="0" r="0" b="6350"/>
            <wp:wrapTight wrapText="bothSides">
              <wp:wrapPolygon edited="0">
                <wp:start x="0" y="0"/>
                <wp:lineTo x="0" y="21355"/>
                <wp:lineTo x="21263" y="21355"/>
                <wp:lineTo x="21263" y="0"/>
                <wp:lineTo x="0" y="0"/>
              </wp:wrapPolygon>
            </wp:wrapTight>
            <wp:docPr id="6" name="Picture 6" descr="dante_crest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ante_crest_smal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</w:t>
      </w:r>
      <w:r w:rsidR="002C035A" w:rsidRPr="000023B7">
        <w:t>DANTE SCHOOL</w:t>
      </w:r>
    </w:p>
    <w:p w14:paraId="534FEB85" w14:textId="77777777" w:rsidR="00375867" w:rsidRDefault="00D14D73" w:rsidP="00D14D73">
      <w:pPr>
        <w:pStyle w:val="Heading2"/>
      </w:pPr>
      <w:r>
        <w:t xml:space="preserve">   </w:t>
      </w:r>
      <w:r w:rsidR="00375867">
        <w:t>AGENDA</w:t>
      </w:r>
    </w:p>
    <w:p w14:paraId="3C0B1F97" w14:textId="3A41E87F" w:rsidR="002C035A" w:rsidRDefault="00D14D73" w:rsidP="00D14D73">
      <w:pPr>
        <w:pStyle w:val="Heading2"/>
        <w:jc w:val="both"/>
      </w:pPr>
      <w:r>
        <w:t xml:space="preserve">   </w:t>
      </w:r>
      <w:r w:rsidR="002C035A" w:rsidRPr="000023B7">
        <w:t>Governing Board</w:t>
      </w:r>
      <w:r w:rsidR="001A3159">
        <w:t xml:space="preserve"> Meeting </w:t>
      </w:r>
      <w:r w:rsidR="004E16E8">
        <w:t xml:space="preserve"># </w:t>
      </w:r>
      <w:r w:rsidR="00900D56">
        <w:t>1</w:t>
      </w:r>
    </w:p>
    <w:p w14:paraId="11C7A845" w14:textId="77777777" w:rsidR="00507338" w:rsidRPr="00507338" w:rsidRDefault="00507338" w:rsidP="00507338"/>
    <w:p w14:paraId="338F0C53" w14:textId="77777777" w:rsidR="002C035A" w:rsidRDefault="002C035A" w:rsidP="00E87D72">
      <w:pPr>
        <w:jc w:val="center"/>
        <w:rPr>
          <w:rFonts w:ascii="Arial Rounded MT Bold" w:hAnsi="Arial Rounded MT Bold"/>
          <w:sz w:val="28"/>
          <w:szCs w:val="28"/>
        </w:rPr>
      </w:pPr>
    </w:p>
    <w:p w14:paraId="11D89AE8" w14:textId="0E0CFA94" w:rsidR="002C035A" w:rsidRPr="001A3159" w:rsidRDefault="002C035A" w:rsidP="002C035A">
      <w:pPr>
        <w:rPr>
          <w:b/>
        </w:rPr>
      </w:pPr>
      <w:r w:rsidRPr="001A3159">
        <w:rPr>
          <w:b/>
        </w:rPr>
        <w:t>DATE:</w:t>
      </w:r>
      <w:r w:rsidRPr="001A3159">
        <w:rPr>
          <w:b/>
        </w:rPr>
        <w:tab/>
      </w:r>
      <w:r w:rsidR="00900D56">
        <w:rPr>
          <w:b/>
        </w:rPr>
        <w:t>Tuesday, September 2</w:t>
      </w:r>
      <w:r w:rsidR="00F2350E">
        <w:rPr>
          <w:b/>
        </w:rPr>
        <w:t>2</w:t>
      </w:r>
      <w:r w:rsidR="00900D56">
        <w:rPr>
          <w:b/>
        </w:rPr>
        <w:t>,</w:t>
      </w:r>
      <w:r w:rsidR="002C4916">
        <w:rPr>
          <w:b/>
        </w:rPr>
        <w:t xml:space="preserve"> 202</w:t>
      </w:r>
      <w:r w:rsidR="00F2350E">
        <w:rPr>
          <w:b/>
        </w:rPr>
        <w:t>6</w:t>
      </w:r>
    </w:p>
    <w:p w14:paraId="3DBB6616" w14:textId="00BE14E4" w:rsidR="002C035A" w:rsidRPr="001A3159" w:rsidRDefault="002C035A" w:rsidP="002C035A">
      <w:pPr>
        <w:rPr>
          <w:b/>
        </w:rPr>
      </w:pPr>
      <w:r w:rsidRPr="001A3159">
        <w:rPr>
          <w:b/>
        </w:rPr>
        <w:t>TIME</w:t>
      </w:r>
      <w:r w:rsidR="001A3159">
        <w:rPr>
          <w:b/>
        </w:rPr>
        <w:t>:</w:t>
      </w:r>
      <w:r w:rsidR="001A3159">
        <w:rPr>
          <w:b/>
        </w:rPr>
        <w:tab/>
      </w:r>
      <w:r w:rsidR="00F2350E">
        <w:rPr>
          <w:b/>
        </w:rPr>
        <w:t xml:space="preserve">7:00 </w:t>
      </w:r>
      <w:r w:rsidR="00B44965">
        <w:rPr>
          <w:b/>
        </w:rPr>
        <w:t>pm</w:t>
      </w:r>
    </w:p>
    <w:p w14:paraId="59482F7C" w14:textId="6A59FE88" w:rsidR="002C035A" w:rsidRDefault="002C035A" w:rsidP="002C035A">
      <w:pPr>
        <w:rPr>
          <w:b/>
        </w:rPr>
      </w:pPr>
      <w:r w:rsidRPr="001A3159">
        <w:rPr>
          <w:b/>
        </w:rPr>
        <w:t>PLACE:</w:t>
      </w:r>
      <w:r w:rsidRPr="001A3159">
        <w:rPr>
          <w:b/>
        </w:rPr>
        <w:tab/>
      </w:r>
      <w:r w:rsidR="00F2350E">
        <w:rPr>
          <w:b/>
        </w:rPr>
        <w:t>Dante School</w:t>
      </w:r>
    </w:p>
    <w:p w14:paraId="41528B8D" w14:textId="77777777" w:rsidR="00903B69" w:rsidRPr="001A3159" w:rsidRDefault="00903B69" w:rsidP="002C035A">
      <w:pPr>
        <w:rPr>
          <w:b/>
        </w:rPr>
      </w:pPr>
    </w:p>
    <w:p w14:paraId="16C08275" w14:textId="77777777" w:rsidR="0032493A" w:rsidRDefault="0032493A" w:rsidP="0032493A">
      <w:pPr>
        <w:rPr>
          <w:rFonts w:eastAsia="Times New Roman"/>
        </w:rPr>
      </w:pPr>
    </w:p>
    <w:p w14:paraId="72597AFF" w14:textId="77777777" w:rsidR="004762A1" w:rsidRDefault="00167DF7" w:rsidP="00AC1B81">
      <w:pPr>
        <w:pStyle w:val="ListParagraph"/>
        <w:numPr>
          <w:ilvl w:val="0"/>
          <w:numId w:val="11"/>
        </w:numPr>
        <w:rPr>
          <w:rFonts w:eastAsia="Times New Roman"/>
          <w:b/>
        </w:rPr>
      </w:pPr>
      <w:r>
        <w:rPr>
          <w:rFonts w:eastAsia="Times New Roman"/>
          <w:b/>
        </w:rPr>
        <w:t>Open</w:t>
      </w:r>
      <w:r w:rsidR="000D6BAE" w:rsidRPr="006F35D5">
        <w:rPr>
          <w:rFonts w:eastAsia="Times New Roman"/>
          <w:b/>
        </w:rPr>
        <w:t>ing &amp; Welcome</w:t>
      </w:r>
      <w:r w:rsidR="004A70A4" w:rsidRPr="006F35D5">
        <w:rPr>
          <w:rFonts w:eastAsia="Times New Roman"/>
          <w:b/>
        </w:rPr>
        <w:t xml:space="preserve"> </w:t>
      </w:r>
    </w:p>
    <w:p w14:paraId="6DD08730" w14:textId="77777777" w:rsidR="00167DF7" w:rsidRDefault="00167DF7" w:rsidP="00167DF7">
      <w:pPr>
        <w:rPr>
          <w:rFonts w:eastAsia="Times New Roman"/>
          <w:b/>
        </w:rPr>
      </w:pPr>
    </w:p>
    <w:p w14:paraId="73DF34B2" w14:textId="1C530829" w:rsidR="00167DF7" w:rsidRDefault="00167DF7" w:rsidP="00AC1B81">
      <w:pPr>
        <w:pStyle w:val="ListParagraph"/>
        <w:numPr>
          <w:ilvl w:val="0"/>
          <w:numId w:val="11"/>
        </w:numPr>
        <w:rPr>
          <w:rFonts w:eastAsia="Times New Roman"/>
          <w:b/>
        </w:rPr>
      </w:pPr>
      <w:r w:rsidRPr="00167DF7">
        <w:rPr>
          <w:rFonts w:eastAsia="Times New Roman"/>
          <w:b/>
        </w:rPr>
        <w:t>Approval of Agenda</w:t>
      </w:r>
    </w:p>
    <w:p w14:paraId="54F57F08" w14:textId="77777777" w:rsidR="00167DF7" w:rsidRPr="00167DF7" w:rsidRDefault="00167DF7" w:rsidP="00167DF7">
      <w:pPr>
        <w:pStyle w:val="ListParagraph"/>
        <w:rPr>
          <w:rFonts w:eastAsia="Times New Roman"/>
          <w:b/>
        </w:rPr>
      </w:pPr>
    </w:p>
    <w:p w14:paraId="6917452C" w14:textId="32C4CB83" w:rsidR="00167DF7" w:rsidRDefault="00167DF7" w:rsidP="00AC1B81">
      <w:pPr>
        <w:pStyle w:val="ListParagraph"/>
        <w:numPr>
          <w:ilvl w:val="0"/>
          <w:numId w:val="11"/>
        </w:numPr>
        <w:rPr>
          <w:rFonts w:eastAsia="Times New Roman"/>
          <w:b/>
        </w:rPr>
      </w:pPr>
      <w:r w:rsidRPr="00167DF7">
        <w:rPr>
          <w:rFonts w:eastAsia="Times New Roman"/>
          <w:b/>
        </w:rPr>
        <w:t xml:space="preserve">Approval of </w:t>
      </w:r>
      <w:r w:rsidR="00F354CF" w:rsidRPr="00167DF7">
        <w:rPr>
          <w:rFonts w:eastAsia="Times New Roman"/>
          <w:b/>
        </w:rPr>
        <w:t>Minutes</w:t>
      </w:r>
      <w:r w:rsidR="00900D56">
        <w:rPr>
          <w:rFonts w:eastAsia="Times New Roman"/>
          <w:b/>
        </w:rPr>
        <w:t xml:space="preserve"> from Last Meeting</w:t>
      </w:r>
    </w:p>
    <w:p w14:paraId="5F2D5211" w14:textId="77777777" w:rsidR="00900D56" w:rsidRPr="00900D56" w:rsidRDefault="00900D56" w:rsidP="00900D56">
      <w:pPr>
        <w:pStyle w:val="ListParagraph"/>
        <w:rPr>
          <w:rFonts w:eastAsia="Times New Roman"/>
          <w:b/>
        </w:rPr>
      </w:pPr>
    </w:p>
    <w:p w14:paraId="42C01D35" w14:textId="6DD57AE0" w:rsidR="00900D56" w:rsidRDefault="006952C1" w:rsidP="00AC1B81">
      <w:pPr>
        <w:pStyle w:val="ListParagraph"/>
        <w:numPr>
          <w:ilvl w:val="0"/>
          <w:numId w:val="11"/>
        </w:numPr>
        <w:rPr>
          <w:rFonts w:eastAsia="Times New Roman"/>
          <w:b/>
        </w:rPr>
      </w:pPr>
      <w:r>
        <w:rPr>
          <w:rFonts w:eastAsia="Times New Roman"/>
          <w:b/>
        </w:rPr>
        <w:t>GB Designations</w:t>
      </w:r>
    </w:p>
    <w:p w14:paraId="31D7DBF0" w14:textId="1B1BB9B6" w:rsidR="006952C1" w:rsidRPr="009A39E7" w:rsidRDefault="00CD041C" w:rsidP="009A39E7">
      <w:pPr>
        <w:ind w:firstLine="720"/>
        <w:rPr>
          <w:rFonts w:eastAsia="Times New Roman"/>
          <w:bCs/>
        </w:rPr>
      </w:pPr>
      <w:r w:rsidRPr="009A39E7">
        <w:rPr>
          <w:rFonts w:eastAsia="Times New Roman"/>
          <w:bCs/>
        </w:rPr>
        <w:t xml:space="preserve">4.1 </w:t>
      </w:r>
      <w:r w:rsidR="006952C1" w:rsidRPr="009A39E7">
        <w:rPr>
          <w:rFonts w:eastAsia="Times New Roman"/>
          <w:bCs/>
        </w:rPr>
        <w:t>Chairperson</w:t>
      </w:r>
    </w:p>
    <w:p w14:paraId="7B2A55DC" w14:textId="1AE03725" w:rsidR="006952C1" w:rsidRDefault="00CD041C" w:rsidP="00CD041C">
      <w:pPr>
        <w:pStyle w:val="ListParagraph"/>
        <w:ind w:left="360" w:firstLine="360"/>
        <w:rPr>
          <w:rFonts w:eastAsia="Times New Roman"/>
          <w:bCs/>
        </w:rPr>
      </w:pPr>
      <w:r w:rsidRPr="00CD041C">
        <w:rPr>
          <w:rFonts w:eastAsia="Times New Roman"/>
          <w:bCs/>
        </w:rPr>
        <w:t xml:space="preserve">4.2 </w:t>
      </w:r>
      <w:r w:rsidR="006952C1" w:rsidRPr="00CD041C">
        <w:rPr>
          <w:rFonts w:eastAsia="Times New Roman"/>
          <w:bCs/>
        </w:rPr>
        <w:t>Vice-Chair</w:t>
      </w:r>
    </w:p>
    <w:p w14:paraId="3664ABFB" w14:textId="0D74DA80" w:rsidR="00461DCA" w:rsidRDefault="00461DCA" w:rsidP="00CD041C">
      <w:pPr>
        <w:pStyle w:val="ListParagraph"/>
        <w:ind w:left="360" w:firstLine="360"/>
        <w:rPr>
          <w:rFonts w:eastAsia="Times New Roman"/>
          <w:bCs/>
        </w:rPr>
      </w:pPr>
      <w:r>
        <w:rPr>
          <w:rFonts w:eastAsia="Times New Roman"/>
          <w:bCs/>
        </w:rPr>
        <w:t xml:space="preserve">4.3 PC Delegate </w:t>
      </w:r>
      <w:r w:rsidR="007F1CDD">
        <w:rPr>
          <w:rFonts w:eastAsia="Times New Roman"/>
          <w:bCs/>
        </w:rPr>
        <w:t xml:space="preserve">&amp; </w:t>
      </w:r>
      <w:r w:rsidR="00CF604A">
        <w:rPr>
          <w:rFonts w:eastAsia="Times New Roman"/>
          <w:bCs/>
        </w:rPr>
        <w:t>Alternate</w:t>
      </w:r>
    </w:p>
    <w:p w14:paraId="75C8E6F0" w14:textId="3F3F8F4A" w:rsidR="00320349" w:rsidRPr="00CD041C" w:rsidRDefault="002503C9" w:rsidP="00CD041C">
      <w:pPr>
        <w:pStyle w:val="ListParagraph"/>
        <w:ind w:left="360" w:firstLine="360"/>
        <w:rPr>
          <w:rFonts w:eastAsia="Times New Roman"/>
          <w:bCs/>
        </w:rPr>
      </w:pPr>
      <w:r>
        <w:rPr>
          <w:rFonts w:eastAsia="Times New Roman"/>
          <w:bCs/>
        </w:rPr>
        <w:t>4.4 PPO Chairperson</w:t>
      </w:r>
    </w:p>
    <w:p w14:paraId="3344FD73" w14:textId="44C47B19" w:rsidR="006952C1" w:rsidRPr="00CD041C" w:rsidRDefault="00CD041C" w:rsidP="00CD041C">
      <w:pPr>
        <w:pStyle w:val="ListParagraph"/>
        <w:ind w:left="360" w:firstLine="360"/>
        <w:rPr>
          <w:rFonts w:eastAsia="Times New Roman"/>
          <w:bCs/>
        </w:rPr>
      </w:pPr>
      <w:r w:rsidRPr="00CD041C">
        <w:rPr>
          <w:rFonts w:eastAsia="Times New Roman"/>
          <w:bCs/>
        </w:rPr>
        <w:t>4.</w:t>
      </w:r>
      <w:r w:rsidR="002503C9">
        <w:rPr>
          <w:rFonts w:eastAsia="Times New Roman"/>
          <w:bCs/>
        </w:rPr>
        <w:t>5</w:t>
      </w:r>
      <w:r w:rsidRPr="00CD041C">
        <w:rPr>
          <w:rFonts w:eastAsia="Times New Roman"/>
          <w:bCs/>
        </w:rPr>
        <w:t xml:space="preserve"> </w:t>
      </w:r>
      <w:r w:rsidR="006952C1" w:rsidRPr="00CD041C">
        <w:rPr>
          <w:rFonts w:eastAsia="Times New Roman"/>
          <w:bCs/>
        </w:rPr>
        <w:t>Secretary</w:t>
      </w:r>
    </w:p>
    <w:p w14:paraId="37142559" w14:textId="77777777" w:rsidR="006952C1" w:rsidRDefault="006952C1" w:rsidP="006952C1">
      <w:pPr>
        <w:pStyle w:val="ListParagraph"/>
        <w:ind w:left="360"/>
        <w:rPr>
          <w:rFonts w:eastAsia="Times New Roman"/>
          <w:b/>
        </w:rPr>
      </w:pPr>
    </w:p>
    <w:p w14:paraId="26C3C5DD" w14:textId="035A3D1C" w:rsidR="00CD041C" w:rsidRPr="00CD041C" w:rsidRDefault="00F354CF" w:rsidP="00CD041C">
      <w:pPr>
        <w:pStyle w:val="ListParagraph"/>
        <w:numPr>
          <w:ilvl w:val="0"/>
          <w:numId w:val="11"/>
        </w:numPr>
        <w:rPr>
          <w:rFonts w:eastAsia="Times New Roman"/>
          <w:b/>
        </w:rPr>
      </w:pPr>
      <w:r w:rsidRPr="00CD041C">
        <w:rPr>
          <w:rFonts w:eastAsia="Times New Roman"/>
          <w:b/>
        </w:rPr>
        <w:t xml:space="preserve">Business Arising  </w:t>
      </w:r>
    </w:p>
    <w:p w14:paraId="7E9CFC51" w14:textId="1CB0A5B8" w:rsidR="00C12A9D" w:rsidRDefault="00CD041C" w:rsidP="00C12A9D">
      <w:pPr>
        <w:pStyle w:val="ListParagraph"/>
        <w:rPr>
          <w:rFonts w:eastAsia="Times New Roman"/>
          <w:bCs/>
        </w:rPr>
      </w:pPr>
      <w:r>
        <w:rPr>
          <w:rFonts w:eastAsia="Times New Roman"/>
          <w:bCs/>
        </w:rPr>
        <w:t>5</w:t>
      </w:r>
      <w:r w:rsidR="00ED478F" w:rsidRPr="00ED478F">
        <w:rPr>
          <w:rFonts w:eastAsia="Times New Roman"/>
          <w:bCs/>
        </w:rPr>
        <w:t xml:space="preserve">.1 </w:t>
      </w:r>
      <w:r w:rsidR="00CF604A">
        <w:rPr>
          <w:rFonts w:eastAsia="Times New Roman"/>
          <w:bCs/>
        </w:rPr>
        <w:t>Uniform Supplier</w:t>
      </w:r>
    </w:p>
    <w:p w14:paraId="01CE91DE" w14:textId="028039A1" w:rsidR="00CF604A" w:rsidRDefault="00CF604A" w:rsidP="00C12A9D">
      <w:pPr>
        <w:pStyle w:val="ListParagraph"/>
        <w:rPr>
          <w:rFonts w:eastAsia="Times New Roman"/>
          <w:bCs/>
        </w:rPr>
      </w:pPr>
      <w:r>
        <w:rPr>
          <w:rFonts w:eastAsia="Times New Roman"/>
          <w:bCs/>
        </w:rPr>
        <w:t>5.2 Cycle 2 Trip to Ottawa</w:t>
      </w:r>
    </w:p>
    <w:p w14:paraId="6F6BFC89" w14:textId="77777777" w:rsidR="00CD041C" w:rsidRDefault="00CD041C" w:rsidP="00C12A9D">
      <w:pPr>
        <w:pStyle w:val="ListParagraph"/>
        <w:rPr>
          <w:rFonts w:eastAsia="Times New Roman"/>
          <w:bCs/>
        </w:rPr>
      </w:pPr>
    </w:p>
    <w:p w14:paraId="6788BE29" w14:textId="60D81E69" w:rsidR="00C12A9D" w:rsidRDefault="00C12A9D" w:rsidP="00C12A9D">
      <w:pPr>
        <w:pStyle w:val="ListParagraph"/>
        <w:numPr>
          <w:ilvl w:val="0"/>
          <w:numId w:val="11"/>
        </w:numPr>
        <w:rPr>
          <w:rFonts w:eastAsia="Times New Roman"/>
          <w:b/>
        </w:rPr>
      </w:pPr>
      <w:r>
        <w:rPr>
          <w:rFonts w:eastAsia="Times New Roman"/>
          <w:b/>
        </w:rPr>
        <w:t xml:space="preserve">New Business </w:t>
      </w:r>
    </w:p>
    <w:p w14:paraId="46BF6843" w14:textId="2EB5286B" w:rsidR="00E65711" w:rsidRDefault="00CD041C" w:rsidP="009A39E7">
      <w:pPr>
        <w:ind w:firstLine="720"/>
        <w:rPr>
          <w:rFonts w:eastAsia="Times New Roman"/>
          <w:bCs/>
        </w:rPr>
      </w:pPr>
      <w:r w:rsidRPr="00CD041C">
        <w:rPr>
          <w:rFonts w:eastAsia="Times New Roman"/>
          <w:bCs/>
        </w:rPr>
        <w:t xml:space="preserve">6.1 </w:t>
      </w:r>
      <w:r>
        <w:rPr>
          <w:rFonts w:eastAsia="Times New Roman"/>
          <w:bCs/>
        </w:rPr>
        <w:t>Meeting Format (Virtual, In-person)</w:t>
      </w:r>
    </w:p>
    <w:p w14:paraId="76DC6ED4" w14:textId="315AFB98" w:rsidR="00CD041C" w:rsidRDefault="00CD041C" w:rsidP="00CD041C">
      <w:pPr>
        <w:ind w:firstLine="720"/>
        <w:rPr>
          <w:rFonts w:eastAsia="Times New Roman"/>
          <w:bCs/>
        </w:rPr>
      </w:pPr>
      <w:r>
        <w:rPr>
          <w:rFonts w:eastAsia="Times New Roman"/>
          <w:bCs/>
        </w:rPr>
        <w:t>6.2 Meeting Dates</w:t>
      </w:r>
    </w:p>
    <w:p w14:paraId="0A72C2B9" w14:textId="43039FD0" w:rsidR="00CD041C" w:rsidRDefault="00CD041C" w:rsidP="00CD041C">
      <w:pPr>
        <w:ind w:firstLine="720"/>
        <w:rPr>
          <w:rFonts w:eastAsia="Times New Roman"/>
          <w:bCs/>
        </w:rPr>
      </w:pPr>
      <w:r>
        <w:rPr>
          <w:rFonts w:eastAsia="Times New Roman"/>
          <w:bCs/>
        </w:rPr>
        <w:t>6.3 Internal Rules for GB Meetings</w:t>
      </w:r>
    </w:p>
    <w:p w14:paraId="34546FF0" w14:textId="77777777" w:rsidR="009A39E7" w:rsidRPr="00CD041C" w:rsidRDefault="009A39E7" w:rsidP="00CE7127">
      <w:pPr>
        <w:rPr>
          <w:rFonts w:eastAsia="Times New Roman"/>
          <w:bCs/>
        </w:rPr>
      </w:pPr>
    </w:p>
    <w:p w14:paraId="380FB04D" w14:textId="26572BBF" w:rsidR="00AC5104" w:rsidRDefault="00AC5104" w:rsidP="00534A62">
      <w:pPr>
        <w:pStyle w:val="ListParagraph"/>
        <w:numPr>
          <w:ilvl w:val="0"/>
          <w:numId w:val="11"/>
        </w:numPr>
        <w:rPr>
          <w:rFonts w:eastAsia="Times New Roman"/>
          <w:b/>
        </w:rPr>
      </w:pPr>
      <w:r w:rsidRPr="00C12A9D">
        <w:rPr>
          <w:rFonts w:eastAsia="Times New Roman"/>
          <w:b/>
        </w:rPr>
        <w:t>Information and Reports</w:t>
      </w:r>
    </w:p>
    <w:p w14:paraId="793604E4" w14:textId="77777777" w:rsidR="009A39E7" w:rsidRPr="00C12A9D" w:rsidRDefault="009A39E7" w:rsidP="009A39E7">
      <w:pPr>
        <w:pStyle w:val="ListParagraph"/>
        <w:ind w:left="360"/>
        <w:rPr>
          <w:rFonts w:eastAsia="Times New Roman"/>
          <w:b/>
        </w:rPr>
      </w:pPr>
    </w:p>
    <w:p w14:paraId="4CEB4B45" w14:textId="2A26839D" w:rsidR="00AC5104" w:rsidRPr="009A39E7" w:rsidRDefault="00AC5104" w:rsidP="009A39E7">
      <w:pPr>
        <w:pStyle w:val="ListParagraph"/>
        <w:numPr>
          <w:ilvl w:val="1"/>
          <w:numId w:val="15"/>
        </w:numPr>
        <w:rPr>
          <w:rFonts w:eastAsia="Times New Roman"/>
        </w:rPr>
      </w:pPr>
      <w:r w:rsidRPr="009A39E7">
        <w:rPr>
          <w:rFonts w:eastAsia="Times New Roman"/>
        </w:rPr>
        <w:t>Principal</w:t>
      </w:r>
    </w:p>
    <w:p w14:paraId="79B372F9" w14:textId="2C9E1001" w:rsidR="00AC5104" w:rsidRPr="009A39E7" w:rsidRDefault="00AC5104" w:rsidP="009A39E7">
      <w:pPr>
        <w:pStyle w:val="ListParagraph"/>
        <w:numPr>
          <w:ilvl w:val="1"/>
          <w:numId w:val="15"/>
        </w:numPr>
        <w:rPr>
          <w:rFonts w:eastAsia="Times New Roman"/>
        </w:rPr>
      </w:pPr>
      <w:r w:rsidRPr="009A39E7">
        <w:rPr>
          <w:rFonts w:eastAsia="Times New Roman"/>
        </w:rPr>
        <w:t>Teachers</w:t>
      </w:r>
    </w:p>
    <w:p w14:paraId="744EC3A6" w14:textId="77777777" w:rsidR="00AC5104" w:rsidRDefault="00AC5104" w:rsidP="009A39E7">
      <w:pPr>
        <w:pStyle w:val="ListParagraph"/>
        <w:numPr>
          <w:ilvl w:val="1"/>
          <w:numId w:val="15"/>
        </w:numPr>
        <w:rPr>
          <w:rFonts w:eastAsia="Times New Roman"/>
        </w:rPr>
      </w:pPr>
      <w:r>
        <w:rPr>
          <w:rFonts w:eastAsia="Times New Roman"/>
        </w:rPr>
        <w:t>Daycare Technician</w:t>
      </w:r>
    </w:p>
    <w:p w14:paraId="0CB4A7A0" w14:textId="16B83E95" w:rsidR="001006EA" w:rsidRDefault="00025931" w:rsidP="009A39E7">
      <w:pPr>
        <w:pStyle w:val="ListParagraph"/>
        <w:numPr>
          <w:ilvl w:val="1"/>
          <w:numId w:val="15"/>
        </w:numPr>
        <w:rPr>
          <w:rFonts w:eastAsia="Times New Roman"/>
        </w:rPr>
      </w:pPr>
      <w:r>
        <w:rPr>
          <w:rFonts w:eastAsia="Times New Roman"/>
        </w:rPr>
        <w:t>PC</w:t>
      </w:r>
      <w:r w:rsidR="001006EA">
        <w:rPr>
          <w:rFonts w:eastAsia="Times New Roman"/>
        </w:rPr>
        <w:t xml:space="preserve"> Delegate </w:t>
      </w:r>
    </w:p>
    <w:p w14:paraId="098F6365" w14:textId="5A2F75F4" w:rsidR="00380BD1" w:rsidRDefault="001006EA" w:rsidP="009A39E7">
      <w:pPr>
        <w:pStyle w:val="ListParagraph"/>
        <w:numPr>
          <w:ilvl w:val="1"/>
          <w:numId w:val="15"/>
        </w:numPr>
        <w:rPr>
          <w:rFonts w:eastAsia="Times New Roman"/>
        </w:rPr>
      </w:pPr>
      <w:r w:rsidRPr="006F35D5">
        <w:rPr>
          <w:rFonts w:eastAsia="Times New Roman"/>
        </w:rPr>
        <w:t xml:space="preserve">PPO </w:t>
      </w:r>
      <w:r w:rsidR="00320349">
        <w:rPr>
          <w:rFonts w:eastAsia="Times New Roman"/>
        </w:rPr>
        <w:t>Chairperson</w:t>
      </w:r>
      <w:r w:rsidRPr="006F35D5">
        <w:rPr>
          <w:rFonts w:eastAsia="Times New Roman"/>
        </w:rPr>
        <w:t xml:space="preserve"> </w:t>
      </w:r>
    </w:p>
    <w:p w14:paraId="3C5C1DD8" w14:textId="33D7AFCF" w:rsidR="009A39E7" w:rsidRDefault="009A39E7" w:rsidP="009A39E7">
      <w:pPr>
        <w:pStyle w:val="ListParagraph"/>
        <w:numPr>
          <w:ilvl w:val="1"/>
          <w:numId w:val="15"/>
        </w:numPr>
        <w:rPr>
          <w:rFonts w:eastAsia="Times New Roman"/>
        </w:rPr>
      </w:pPr>
      <w:r>
        <w:rPr>
          <w:rFonts w:eastAsia="Times New Roman"/>
        </w:rPr>
        <w:t>School Commissioner</w:t>
      </w:r>
    </w:p>
    <w:p w14:paraId="5CE4CAFE" w14:textId="77777777" w:rsidR="00776BB1" w:rsidRPr="00776BB1" w:rsidRDefault="00AC1B81" w:rsidP="00776BB1">
      <w:pPr>
        <w:rPr>
          <w:rFonts w:eastAsia="Times New Roman"/>
        </w:rPr>
      </w:pPr>
      <w:r>
        <w:rPr>
          <w:rFonts w:eastAsia="Times New Roman"/>
        </w:rPr>
        <w:t xml:space="preserve">             </w:t>
      </w:r>
    </w:p>
    <w:p w14:paraId="048F7219" w14:textId="7BFB5D56" w:rsidR="009A39E7" w:rsidRDefault="00776BB1" w:rsidP="009A39E7">
      <w:pPr>
        <w:pStyle w:val="ListParagraph"/>
        <w:numPr>
          <w:ilvl w:val="0"/>
          <w:numId w:val="13"/>
        </w:numPr>
        <w:rPr>
          <w:rFonts w:eastAsia="Times New Roman"/>
          <w:b/>
        </w:rPr>
      </w:pPr>
      <w:r w:rsidRPr="00E65711">
        <w:rPr>
          <w:rFonts w:eastAsia="Times New Roman"/>
          <w:b/>
        </w:rPr>
        <w:t>Varia</w:t>
      </w:r>
    </w:p>
    <w:p w14:paraId="0FA57A98" w14:textId="77777777" w:rsidR="00461DCA" w:rsidRDefault="00461DCA" w:rsidP="00461DCA">
      <w:pPr>
        <w:pStyle w:val="ListParagraph"/>
        <w:ind w:left="360"/>
        <w:rPr>
          <w:rFonts w:eastAsia="Times New Roman"/>
          <w:b/>
        </w:rPr>
      </w:pPr>
    </w:p>
    <w:p w14:paraId="5BDCBA46" w14:textId="59AE7594" w:rsidR="00461DCA" w:rsidRPr="0033546B" w:rsidRDefault="00461DCA" w:rsidP="009A39E7">
      <w:pPr>
        <w:pStyle w:val="ListParagraph"/>
        <w:numPr>
          <w:ilvl w:val="0"/>
          <w:numId w:val="13"/>
        </w:numPr>
        <w:rPr>
          <w:rFonts w:eastAsia="Times New Roman"/>
          <w:b/>
        </w:rPr>
      </w:pPr>
      <w:r>
        <w:rPr>
          <w:rFonts w:eastAsia="Times New Roman"/>
          <w:b/>
        </w:rPr>
        <w:t>Next Meeting(s)</w:t>
      </w:r>
    </w:p>
    <w:p w14:paraId="6CA99669" w14:textId="77777777" w:rsidR="009A39E7" w:rsidRPr="009A39E7" w:rsidRDefault="009A39E7" w:rsidP="009A39E7">
      <w:pPr>
        <w:rPr>
          <w:rFonts w:eastAsia="Times New Roman"/>
          <w:b/>
        </w:rPr>
      </w:pPr>
    </w:p>
    <w:p w14:paraId="0853B61B" w14:textId="60EA08B8" w:rsidR="00903B69" w:rsidRPr="00210716" w:rsidRDefault="009A39E7" w:rsidP="00903B69">
      <w:pPr>
        <w:pStyle w:val="ListParagraph"/>
        <w:numPr>
          <w:ilvl w:val="0"/>
          <w:numId w:val="13"/>
        </w:numPr>
        <w:rPr>
          <w:rFonts w:eastAsia="Times New Roman"/>
          <w:b/>
        </w:rPr>
      </w:pPr>
      <w:r>
        <w:rPr>
          <w:rFonts w:eastAsia="Times New Roman"/>
          <w:b/>
        </w:rPr>
        <w:t>Adjournment</w:t>
      </w:r>
    </w:p>
    <w:sectPr w:rsidR="00903B69" w:rsidRPr="00210716" w:rsidSect="000B7930"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7B108" w14:textId="77777777" w:rsidR="00F20C47" w:rsidRDefault="00F20C47" w:rsidP="00D36B31">
      <w:r>
        <w:separator/>
      </w:r>
    </w:p>
  </w:endnote>
  <w:endnote w:type="continuationSeparator" w:id="0">
    <w:p w14:paraId="4E4C6494" w14:textId="77777777" w:rsidR="00F20C47" w:rsidRDefault="00F20C47" w:rsidP="00D36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16662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BA7766" w14:textId="77777777" w:rsidR="00507338" w:rsidRDefault="005073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337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9836490" w14:textId="77777777" w:rsidR="00375867" w:rsidRDefault="003758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7E2AF" w14:textId="77777777" w:rsidR="00F20C47" w:rsidRDefault="00F20C47" w:rsidP="00D36B31">
      <w:r>
        <w:separator/>
      </w:r>
    </w:p>
  </w:footnote>
  <w:footnote w:type="continuationSeparator" w:id="0">
    <w:p w14:paraId="1641347F" w14:textId="77777777" w:rsidR="00F20C47" w:rsidRDefault="00F20C47" w:rsidP="00D36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95BE0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DD22DE"/>
    <w:multiLevelType w:val="multilevel"/>
    <w:tmpl w:val="8A28A2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2" w15:restartNumberingAfterBreak="0">
    <w:nsid w:val="024413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9F35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187B90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2931D3D"/>
    <w:multiLevelType w:val="multilevel"/>
    <w:tmpl w:val="CED2D55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6" w15:restartNumberingAfterBreak="0">
    <w:nsid w:val="3FD170C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5146069"/>
    <w:multiLevelType w:val="multilevel"/>
    <w:tmpl w:val="229C466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3B7CD5"/>
    <w:multiLevelType w:val="multilevel"/>
    <w:tmpl w:val="0409001D"/>
    <w:numStyleLink w:val="Style1"/>
  </w:abstractNum>
  <w:abstractNum w:abstractNumId="9" w15:restartNumberingAfterBreak="0">
    <w:nsid w:val="5FDE256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47056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5122B13"/>
    <w:multiLevelType w:val="multilevel"/>
    <w:tmpl w:val="7938BC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6951CC8"/>
    <w:multiLevelType w:val="multilevel"/>
    <w:tmpl w:val="085031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3" w15:restartNumberingAfterBreak="0">
    <w:nsid w:val="67A443D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08711663">
    <w:abstractNumId w:val="0"/>
  </w:num>
  <w:num w:numId="2" w16cid:durableId="1875848555">
    <w:abstractNumId w:val="10"/>
  </w:num>
  <w:num w:numId="3" w16cid:durableId="282737425">
    <w:abstractNumId w:val="4"/>
  </w:num>
  <w:num w:numId="4" w16cid:durableId="1581716020">
    <w:abstractNumId w:val="8"/>
  </w:num>
  <w:num w:numId="5" w16cid:durableId="592784201">
    <w:abstractNumId w:val="11"/>
  </w:num>
  <w:num w:numId="6" w16cid:durableId="814227291">
    <w:abstractNumId w:val="7"/>
  </w:num>
  <w:num w:numId="7" w16cid:durableId="19803822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03850189">
    <w:abstractNumId w:val="9"/>
  </w:num>
  <w:num w:numId="9" w16cid:durableId="1487161222">
    <w:abstractNumId w:val="6"/>
  </w:num>
  <w:num w:numId="10" w16cid:durableId="1720548298">
    <w:abstractNumId w:val="13"/>
  </w:num>
  <w:num w:numId="11" w16cid:durableId="607008127">
    <w:abstractNumId w:val="2"/>
  </w:num>
  <w:num w:numId="12" w16cid:durableId="1270627633">
    <w:abstractNumId w:val="3"/>
  </w:num>
  <w:num w:numId="13" w16cid:durableId="1554345849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 w16cid:durableId="428039975">
    <w:abstractNumId w:val="1"/>
  </w:num>
  <w:num w:numId="15" w16cid:durableId="4613842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35A"/>
    <w:rsid w:val="0001602C"/>
    <w:rsid w:val="00025931"/>
    <w:rsid w:val="0002689F"/>
    <w:rsid w:val="00031F32"/>
    <w:rsid w:val="0003697B"/>
    <w:rsid w:val="000371F3"/>
    <w:rsid w:val="00040733"/>
    <w:rsid w:val="00042A80"/>
    <w:rsid w:val="00061A7A"/>
    <w:rsid w:val="00071699"/>
    <w:rsid w:val="00076868"/>
    <w:rsid w:val="000A3240"/>
    <w:rsid w:val="000B7930"/>
    <w:rsid w:val="000C567A"/>
    <w:rsid w:val="000C69C7"/>
    <w:rsid w:val="000D6BAE"/>
    <w:rsid w:val="000E16C6"/>
    <w:rsid w:val="000F15EE"/>
    <w:rsid w:val="000F2D78"/>
    <w:rsid w:val="000F77EF"/>
    <w:rsid w:val="001006EA"/>
    <w:rsid w:val="00116EB4"/>
    <w:rsid w:val="0011742D"/>
    <w:rsid w:val="001175E0"/>
    <w:rsid w:val="00117C19"/>
    <w:rsid w:val="001304B3"/>
    <w:rsid w:val="00135CF6"/>
    <w:rsid w:val="00135D6C"/>
    <w:rsid w:val="00143044"/>
    <w:rsid w:val="00160A02"/>
    <w:rsid w:val="00167DF7"/>
    <w:rsid w:val="00175CCE"/>
    <w:rsid w:val="0018568D"/>
    <w:rsid w:val="00195200"/>
    <w:rsid w:val="001A3159"/>
    <w:rsid w:val="001A5119"/>
    <w:rsid w:val="001C2933"/>
    <w:rsid w:val="001C3793"/>
    <w:rsid w:val="001D2E6A"/>
    <w:rsid w:val="001D5B49"/>
    <w:rsid w:val="001D5DC5"/>
    <w:rsid w:val="001E33D1"/>
    <w:rsid w:val="001E37AC"/>
    <w:rsid w:val="001E796D"/>
    <w:rsid w:val="00210716"/>
    <w:rsid w:val="0021460F"/>
    <w:rsid w:val="002271B9"/>
    <w:rsid w:val="0023541A"/>
    <w:rsid w:val="00245153"/>
    <w:rsid w:val="002503C9"/>
    <w:rsid w:val="00256AB7"/>
    <w:rsid w:val="00264A75"/>
    <w:rsid w:val="002653B2"/>
    <w:rsid w:val="00271FA8"/>
    <w:rsid w:val="002727DA"/>
    <w:rsid w:val="00287A6F"/>
    <w:rsid w:val="00292887"/>
    <w:rsid w:val="002A07BC"/>
    <w:rsid w:val="002A7732"/>
    <w:rsid w:val="002C035A"/>
    <w:rsid w:val="002C4916"/>
    <w:rsid w:val="002F44D5"/>
    <w:rsid w:val="003003F0"/>
    <w:rsid w:val="00313161"/>
    <w:rsid w:val="00320349"/>
    <w:rsid w:val="0032493A"/>
    <w:rsid w:val="0033546B"/>
    <w:rsid w:val="0033566F"/>
    <w:rsid w:val="003400C7"/>
    <w:rsid w:val="00346B16"/>
    <w:rsid w:val="00361E15"/>
    <w:rsid w:val="003649C4"/>
    <w:rsid w:val="00371DBF"/>
    <w:rsid w:val="00375867"/>
    <w:rsid w:val="00380BD1"/>
    <w:rsid w:val="00397E3C"/>
    <w:rsid w:val="003A127F"/>
    <w:rsid w:val="003A514D"/>
    <w:rsid w:val="003B7256"/>
    <w:rsid w:val="003E7813"/>
    <w:rsid w:val="003E7E33"/>
    <w:rsid w:val="004004A2"/>
    <w:rsid w:val="00410851"/>
    <w:rsid w:val="004362BC"/>
    <w:rsid w:val="00442A92"/>
    <w:rsid w:val="00442E5E"/>
    <w:rsid w:val="00461DCA"/>
    <w:rsid w:val="004762A1"/>
    <w:rsid w:val="004837FD"/>
    <w:rsid w:val="004858C5"/>
    <w:rsid w:val="00497B8D"/>
    <w:rsid w:val="004A70A4"/>
    <w:rsid w:val="004B3DD8"/>
    <w:rsid w:val="004B4E56"/>
    <w:rsid w:val="004C22A6"/>
    <w:rsid w:val="004C4358"/>
    <w:rsid w:val="004E16E8"/>
    <w:rsid w:val="004E6C3E"/>
    <w:rsid w:val="004E7DB4"/>
    <w:rsid w:val="004F0707"/>
    <w:rsid w:val="005004C9"/>
    <w:rsid w:val="00507338"/>
    <w:rsid w:val="005314CC"/>
    <w:rsid w:val="0056320C"/>
    <w:rsid w:val="005658B5"/>
    <w:rsid w:val="00585719"/>
    <w:rsid w:val="005B2CE5"/>
    <w:rsid w:val="005B5B6C"/>
    <w:rsid w:val="005C184B"/>
    <w:rsid w:val="005E3F1D"/>
    <w:rsid w:val="0060340C"/>
    <w:rsid w:val="00644811"/>
    <w:rsid w:val="006710E6"/>
    <w:rsid w:val="006806EB"/>
    <w:rsid w:val="00682FCE"/>
    <w:rsid w:val="006933E5"/>
    <w:rsid w:val="006952C1"/>
    <w:rsid w:val="006976F0"/>
    <w:rsid w:val="006B3610"/>
    <w:rsid w:val="006C63EC"/>
    <w:rsid w:val="006C77EA"/>
    <w:rsid w:val="006D78EF"/>
    <w:rsid w:val="006E3DFC"/>
    <w:rsid w:val="006F35D5"/>
    <w:rsid w:val="007118F9"/>
    <w:rsid w:val="00740217"/>
    <w:rsid w:val="00745A04"/>
    <w:rsid w:val="0077243E"/>
    <w:rsid w:val="00776BB1"/>
    <w:rsid w:val="007B3BDC"/>
    <w:rsid w:val="007B6FD6"/>
    <w:rsid w:val="007D3379"/>
    <w:rsid w:val="007D675E"/>
    <w:rsid w:val="007E0BCB"/>
    <w:rsid w:val="007E3709"/>
    <w:rsid w:val="007F193C"/>
    <w:rsid w:val="007F1CDD"/>
    <w:rsid w:val="00807F5A"/>
    <w:rsid w:val="00856E74"/>
    <w:rsid w:val="00876B05"/>
    <w:rsid w:val="00877B16"/>
    <w:rsid w:val="008810EA"/>
    <w:rsid w:val="00882D4A"/>
    <w:rsid w:val="008964DF"/>
    <w:rsid w:val="008A3546"/>
    <w:rsid w:val="008B17B6"/>
    <w:rsid w:val="008B4DBA"/>
    <w:rsid w:val="008B5680"/>
    <w:rsid w:val="008C30B5"/>
    <w:rsid w:val="008E5EB5"/>
    <w:rsid w:val="008E6269"/>
    <w:rsid w:val="00900D56"/>
    <w:rsid w:val="00903B69"/>
    <w:rsid w:val="00910E7A"/>
    <w:rsid w:val="0093246E"/>
    <w:rsid w:val="0094533C"/>
    <w:rsid w:val="0095688B"/>
    <w:rsid w:val="0096012B"/>
    <w:rsid w:val="00962C92"/>
    <w:rsid w:val="009820F4"/>
    <w:rsid w:val="009A39E7"/>
    <w:rsid w:val="009C2A2F"/>
    <w:rsid w:val="009C5979"/>
    <w:rsid w:val="009C5EF7"/>
    <w:rsid w:val="009D0EF2"/>
    <w:rsid w:val="009F3FA8"/>
    <w:rsid w:val="009F50C6"/>
    <w:rsid w:val="009F79D0"/>
    <w:rsid w:val="00A01D82"/>
    <w:rsid w:val="00A11373"/>
    <w:rsid w:val="00A2419B"/>
    <w:rsid w:val="00A26967"/>
    <w:rsid w:val="00A52F66"/>
    <w:rsid w:val="00A56261"/>
    <w:rsid w:val="00A62A4F"/>
    <w:rsid w:val="00A62BFF"/>
    <w:rsid w:val="00A65732"/>
    <w:rsid w:val="00A85616"/>
    <w:rsid w:val="00A92638"/>
    <w:rsid w:val="00AA07A8"/>
    <w:rsid w:val="00AA7393"/>
    <w:rsid w:val="00AC1B81"/>
    <w:rsid w:val="00AC5104"/>
    <w:rsid w:val="00AD4372"/>
    <w:rsid w:val="00AD44EA"/>
    <w:rsid w:val="00AE435A"/>
    <w:rsid w:val="00AF3C18"/>
    <w:rsid w:val="00B078FD"/>
    <w:rsid w:val="00B22175"/>
    <w:rsid w:val="00B35E2E"/>
    <w:rsid w:val="00B40F64"/>
    <w:rsid w:val="00B44965"/>
    <w:rsid w:val="00B53B62"/>
    <w:rsid w:val="00B62CCA"/>
    <w:rsid w:val="00B81872"/>
    <w:rsid w:val="00B948BC"/>
    <w:rsid w:val="00B95E1F"/>
    <w:rsid w:val="00BD0D10"/>
    <w:rsid w:val="00BE433A"/>
    <w:rsid w:val="00C01B14"/>
    <w:rsid w:val="00C0714A"/>
    <w:rsid w:val="00C105C3"/>
    <w:rsid w:val="00C12A9D"/>
    <w:rsid w:val="00C21A35"/>
    <w:rsid w:val="00C27C17"/>
    <w:rsid w:val="00C45287"/>
    <w:rsid w:val="00C57544"/>
    <w:rsid w:val="00C60815"/>
    <w:rsid w:val="00C62756"/>
    <w:rsid w:val="00C7057D"/>
    <w:rsid w:val="00C84857"/>
    <w:rsid w:val="00C951DE"/>
    <w:rsid w:val="00C97C0A"/>
    <w:rsid w:val="00CA677D"/>
    <w:rsid w:val="00CC21C5"/>
    <w:rsid w:val="00CC3988"/>
    <w:rsid w:val="00CC629E"/>
    <w:rsid w:val="00CD041C"/>
    <w:rsid w:val="00CE7127"/>
    <w:rsid w:val="00CF604A"/>
    <w:rsid w:val="00D10C46"/>
    <w:rsid w:val="00D14D73"/>
    <w:rsid w:val="00D25EEF"/>
    <w:rsid w:val="00D36B31"/>
    <w:rsid w:val="00D47A88"/>
    <w:rsid w:val="00D5069A"/>
    <w:rsid w:val="00D50C23"/>
    <w:rsid w:val="00D67704"/>
    <w:rsid w:val="00D86734"/>
    <w:rsid w:val="00D91316"/>
    <w:rsid w:val="00D92CB7"/>
    <w:rsid w:val="00D971AC"/>
    <w:rsid w:val="00DA2006"/>
    <w:rsid w:val="00DA406E"/>
    <w:rsid w:val="00DB49BD"/>
    <w:rsid w:val="00DB5904"/>
    <w:rsid w:val="00DD1AC5"/>
    <w:rsid w:val="00DD3214"/>
    <w:rsid w:val="00DD59BB"/>
    <w:rsid w:val="00DD6597"/>
    <w:rsid w:val="00DD7FCE"/>
    <w:rsid w:val="00DE2AF6"/>
    <w:rsid w:val="00DF239B"/>
    <w:rsid w:val="00DF5960"/>
    <w:rsid w:val="00E1222A"/>
    <w:rsid w:val="00E233D1"/>
    <w:rsid w:val="00E3650F"/>
    <w:rsid w:val="00E50A3B"/>
    <w:rsid w:val="00E57BB2"/>
    <w:rsid w:val="00E61A1B"/>
    <w:rsid w:val="00E65711"/>
    <w:rsid w:val="00E657E1"/>
    <w:rsid w:val="00E87D72"/>
    <w:rsid w:val="00E921B2"/>
    <w:rsid w:val="00E95574"/>
    <w:rsid w:val="00EB7597"/>
    <w:rsid w:val="00ED1684"/>
    <w:rsid w:val="00ED294B"/>
    <w:rsid w:val="00ED478F"/>
    <w:rsid w:val="00EE33A1"/>
    <w:rsid w:val="00EE5C64"/>
    <w:rsid w:val="00F20C47"/>
    <w:rsid w:val="00F2350E"/>
    <w:rsid w:val="00F26D96"/>
    <w:rsid w:val="00F26EFD"/>
    <w:rsid w:val="00F278EF"/>
    <w:rsid w:val="00F33DC6"/>
    <w:rsid w:val="00F34FA3"/>
    <w:rsid w:val="00F354CF"/>
    <w:rsid w:val="00F37409"/>
    <w:rsid w:val="00F4009C"/>
    <w:rsid w:val="00F62FFF"/>
    <w:rsid w:val="00F67A17"/>
    <w:rsid w:val="00F770A1"/>
    <w:rsid w:val="00F77AD7"/>
    <w:rsid w:val="00F90318"/>
    <w:rsid w:val="00FA718A"/>
    <w:rsid w:val="00FB4837"/>
    <w:rsid w:val="00FC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5F993"/>
  <w15:docId w15:val="{09EA6E2A-4878-4B7C-885B-C420309F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C035A"/>
    <w:pPr>
      <w:spacing w:after="0" w:line="240" w:lineRule="auto"/>
    </w:pPr>
    <w:rPr>
      <w:rFonts w:ascii="Times New Roman" w:hAnsi="Times New Roman" w:cs="Times New Roman"/>
      <w:sz w:val="24"/>
      <w:szCs w:val="24"/>
      <w:lang w:eastAsia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085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08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08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6B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6B31"/>
    <w:rPr>
      <w:rFonts w:ascii="Times New Roman" w:hAnsi="Times New Roman" w:cs="Times New Roman"/>
      <w:sz w:val="24"/>
      <w:szCs w:val="24"/>
      <w:lang w:eastAsia="en-CA"/>
    </w:rPr>
  </w:style>
  <w:style w:type="paragraph" w:styleId="Footer">
    <w:name w:val="footer"/>
    <w:basedOn w:val="Normal"/>
    <w:link w:val="FooterChar"/>
    <w:uiPriority w:val="99"/>
    <w:unhideWhenUsed/>
    <w:rsid w:val="00D36B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6B31"/>
    <w:rPr>
      <w:rFonts w:ascii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0D6B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3159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108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CA"/>
    </w:rPr>
  </w:style>
  <w:style w:type="character" w:customStyle="1" w:styleId="Heading2Char">
    <w:name w:val="Heading 2 Char"/>
    <w:basedOn w:val="DefaultParagraphFont"/>
    <w:link w:val="Heading2"/>
    <w:uiPriority w:val="9"/>
    <w:rsid w:val="004108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CA"/>
    </w:rPr>
  </w:style>
  <w:style w:type="character" w:customStyle="1" w:styleId="Heading3Char">
    <w:name w:val="Heading 3 Char"/>
    <w:basedOn w:val="DefaultParagraphFont"/>
    <w:link w:val="Heading3"/>
    <w:uiPriority w:val="9"/>
    <w:rsid w:val="0041085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CA"/>
    </w:rPr>
  </w:style>
  <w:style w:type="paragraph" w:styleId="List">
    <w:name w:val="List"/>
    <w:basedOn w:val="Normal"/>
    <w:uiPriority w:val="99"/>
    <w:unhideWhenUsed/>
    <w:rsid w:val="00410851"/>
    <w:pPr>
      <w:ind w:left="283" w:hanging="283"/>
      <w:contextualSpacing/>
    </w:pPr>
  </w:style>
  <w:style w:type="paragraph" w:styleId="MessageHeader">
    <w:name w:val="Message Header"/>
    <w:basedOn w:val="Normal"/>
    <w:link w:val="MessageHeaderChar"/>
    <w:uiPriority w:val="99"/>
    <w:unhideWhenUsed/>
    <w:rsid w:val="004108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410851"/>
    <w:rPr>
      <w:rFonts w:asciiTheme="majorHAnsi" w:eastAsiaTheme="majorEastAsia" w:hAnsiTheme="majorHAnsi" w:cstheme="majorBidi"/>
      <w:sz w:val="24"/>
      <w:szCs w:val="24"/>
      <w:shd w:val="pct20" w:color="auto" w:fill="auto"/>
      <w:lang w:eastAsia="en-CA"/>
    </w:rPr>
  </w:style>
  <w:style w:type="paragraph" w:styleId="ListBullet2">
    <w:name w:val="List Bullet 2"/>
    <w:basedOn w:val="Normal"/>
    <w:uiPriority w:val="99"/>
    <w:unhideWhenUsed/>
    <w:rsid w:val="00410851"/>
    <w:pPr>
      <w:numPr>
        <w:numId w:val="1"/>
      </w:numPr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4108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410851"/>
    <w:rPr>
      <w:rFonts w:ascii="Times New Roman" w:hAnsi="Times New Roman" w:cs="Times New Roman"/>
      <w:sz w:val="24"/>
      <w:szCs w:val="24"/>
      <w:lang w:eastAsia="en-CA"/>
    </w:rPr>
  </w:style>
  <w:style w:type="numbering" w:customStyle="1" w:styleId="Style1">
    <w:name w:val="Style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1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27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English Montreal School Board</Company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dlattanzio</dc:creator>
  <cp:lastModifiedBy>Schembri, Giuseppe</cp:lastModifiedBy>
  <cp:revision>2</cp:revision>
  <cp:lastPrinted>2026-09-22T19:09:00Z</cp:lastPrinted>
  <dcterms:created xsi:type="dcterms:W3CDTF">2026-09-22T19:10:00Z</dcterms:created>
  <dcterms:modified xsi:type="dcterms:W3CDTF">2026-09-22T19:10:00Z</dcterms:modified>
</cp:coreProperties>
</file>