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3A" w:rsidRDefault="00A730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98425</wp:posOffset>
                </wp:positionV>
                <wp:extent cx="4079875" cy="5731510"/>
                <wp:effectExtent l="9525" t="12700" r="6350" b="889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875" cy="573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0E2" w:rsidRDefault="00207A3A" w:rsidP="00A730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object w:dxaOrig="5580" w:dyaOrig="9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60.7pt;height:26.65pt" o:ole="">
                                  <v:imagedata r:id="rId4" o:title=""/>
                                </v:shape>
                                <o:OLEObject Type="Embed" ProgID="Word.Picture.8" ShapeID="_x0000_i1026" DrawAspect="Content" ObjectID="_1616843613" r:id="rId5"/>
                              </w:object>
                            </w:r>
                            <w:r>
                              <w:t xml:space="preserve">                 </w:t>
                            </w:r>
                            <w:r w:rsidR="00033738" w:rsidRPr="001844F8"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 SCHOOL 201</w:t>
                            </w:r>
                            <w:r w:rsidR="00066FFD"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:rsidR="00207A3A" w:rsidRDefault="00207A3A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A730E2" w:rsidRPr="001844F8" w:rsidRDefault="00207A3A" w:rsidP="00A730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844F8">
                              <w:rPr>
                                <w:b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A730E2" w:rsidRPr="001844F8"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MATH PREP</w:t>
                            </w:r>
                          </w:p>
                          <w:p w:rsidR="007A52D0" w:rsidRDefault="007A52D0" w:rsidP="00207A3A">
                            <w:pPr>
                              <w:spacing w:line="240" w:lineRule="auto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3C7BAB" w:rsidRDefault="003C7BAB" w:rsidP="00207A3A">
                            <w:pPr>
                              <w:spacing w:line="240" w:lineRule="auto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ab/>
                            </w:r>
                            <w:r>
                              <w:rPr>
                                <w:b/>
                                <w:noProof/>
                                <w:sz w:val="56"/>
                                <w:szCs w:val="56"/>
                              </w:rPr>
                              <w:drawing>
                                <wp:inline distT="0" distB="0" distL="0" distR="0">
                                  <wp:extent cx="990143" cy="741680"/>
                                  <wp:effectExtent l="19050" t="0" r="457" b="0"/>
                                  <wp:docPr id="46" name="Picture 46" descr="C:\Documents and Settings\tbooth\My Documents\My Pictures\1schoolset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 descr="C:\Documents and Settings\tbooth\My Documents\My Pictures\1schoolset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3388" cy="744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C1935" w:rsidRPr="001844F8" w:rsidRDefault="00207A3A" w:rsidP="00207A3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spacing w:line="24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26"/>
                                <w:sz w:val="32"/>
                                <w:szCs w:val="32"/>
                              </w:rPr>
                            </w:pPr>
                            <w:r w:rsidRPr="001844F8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>INT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1"/>
                                <w:w w:val="90"/>
                                <w:sz w:val="32"/>
                                <w:szCs w:val="32"/>
                              </w:rPr>
                              <w:t>R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>ODU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4"/>
                                <w:w w:val="90"/>
                                <w:sz w:val="32"/>
                                <w:szCs w:val="32"/>
                              </w:rPr>
                              <w:t>C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>TION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5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8"/>
                                <w:w w:val="90"/>
                                <w:sz w:val="32"/>
                                <w:szCs w:val="32"/>
                              </w:rPr>
                              <w:t>T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>O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13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81"/>
                                <w:sz w:val="32"/>
                                <w:szCs w:val="32"/>
                              </w:rPr>
                              <w:t>SE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10"/>
                                <w:w w:val="81"/>
                                <w:sz w:val="32"/>
                                <w:szCs w:val="32"/>
                              </w:rPr>
                              <w:t>C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4"/>
                                <w:sz w:val="32"/>
                                <w:szCs w:val="32"/>
                              </w:rPr>
                              <w:t>ON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5"/>
                                <w:w w:val="94"/>
                                <w:sz w:val="32"/>
                                <w:szCs w:val="32"/>
                              </w:rPr>
                              <w:t>D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86"/>
                                <w:sz w:val="32"/>
                                <w:szCs w:val="32"/>
                              </w:rPr>
                              <w:t>A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6"/>
                                <w:w w:val="86"/>
                                <w:sz w:val="32"/>
                                <w:szCs w:val="32"/>
                              </w:rPr>
                              <w:t>R</w:t>
                            </w:r>
                            <w:r w:rsidR="00CC1935"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 xml:space="preserve">Y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1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2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07A3A" w:rsidRPr="001844F8" w:rsidRDefault="00207A3A" w:rsidP="00207A3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spacing w:line="24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1"/>
                                <w:sz w:val="32"/>
                                <w:szCs w:val="32"/>
                              </w:rPr>
                              <w:t>M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27"/>
                                <w:sz w:val="32"/>
                                <w:szCs w:val="32"/>
                              </w:rPr>
                              <w:t>A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THE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1"/>
                                <w:sz w:val="32"/>
                                <w:szCs w:val="32"/>
                              </w:rPr>
                              <w:t>M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pacing w:val="-27"/>
                                <w:sz w:val="32"/>
                                <w:szCs w:val="32"/>
                              </w:rPr>
                              <w:t>A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TICS</w:t>
                            </w:r>
                          </w:p>
                          <w:p w:rsidR="00207A3A" w:rsidRPr="00933E60" w:rsidRDefault="00207A3A" w:rsidP="00207A3A">
                            <w:pPr>
                              <w:spacing w:after="0" w:line="240" w:lineRule="auto"/>
                              <w:ind w:left="672" w:right="673"/>
                              <w:jc w:val="center"/>
                              <w:rPr>
                                <w:rFonts w:ascii="Arial" w:eastAsia="Arial" w:hAnsi="Arial" w:cs="Arial"/>
                                <w:color w:val="231F20"/>
                                <w:w w:val="82"/>
                                <w:sz w:val="16"/>
                                <w:szCs w:val="16"/>
                              </w:rPr>
                            </w:pPr>
                          </w:p>
                          <w:p w:rsidR="00207A3A" w:rsidRPr="001844F8" w:rsidRDefault="00207A3A" w:rsidP="00207A3A">
                            <w:pPr>
                              <w:spacing w:after="0" w:line="240" w:lineRule="auto"/>
                              <w:ind w:left="672" w:right="673"/>
                              <w:jc w:val="center"/>
                              <w:rPr>
                                <w:rFonts w:ascii="Times New Roman" w:eastAsia="Arial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2"/>
                                <w:sz w:val="36"/>
                                <w:szCs w:val="36"/>
                              </w:rPr>
                              <w:t>JU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28"/>
                                <w:w w:val="82"/>
                                <w:sz w:val="36"/>
                                <w:szCs w:val="36"/>
                              </w:rPr>
                              <w:t>L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2"/>
                                <w:sz w:val="36"/>
                                <w:szCs w:val="36"/>
                              </w:rPr>
                              <w:t>Y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5"/>
                                <w:w w:val="8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6FFD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36"/>
                                <w:szCs w:val="36"/>
                              </w:rPr>
                              <w:t>2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4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36"/>
                                <w:szCs w:val="36"/>
                              </w:rPr>
                              <w:t>-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37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2"/>
                                <w:sz w:val="36"/>
                                <w:szCs w:val="36"/>
                              </w:rPr>
                              <w:t>JU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28"/>
                                <w:w w:val="82"/>
                                <w:sz w:val="36"/>
                                <w:szCs w:val="36"/>
                              </w:rPr>
                              <w:t>L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2"/>
                                <w:sz w:val="36"/>
                                <w:szCs w:val="36"/>
                              </w:rPr>
                              <w:t>Y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5"/>
                                <w:w w:val="8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66FFD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36"/>
                                <w:szCs w:val="36"/>
                              </w:rPr>
                              <w:t>25, 2019</w:t>
                            </w:r>
                            <w:bookmarkStart w:id="0" w:name="_GoBack"/>
                            <w:bookmarkEnd w:id="0"/>
                          </w:p>
                          <w:p w:rsidR="00207A3A" w:rsidRPr="001844F8" w:rsidRDefault="00207A3A" w:rsidP="00207A3A">
                            <w:pPr>
                              <w:spacing w:before="20" w:after="0" w:line="240" w:lineRule="auto"/>
                              <w:ind w:left="265" w:right="267"/>
                              <w:jc w:val="center"/>
                              <w:rPr>
                                <w:rFonts w:ascii="Times New Roman" w:eastAsia="Arial" w:hAnsi="Times New Roman" w:cs="Times New Roman"/>
                                <w:sz w:val="36"/>
                                <w:szCs w:val="36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8"/>
                                <w:sz w:val="36"/>
                                <w:szCs w:val="36"/>
                              </w:rPr>
                              <w:t>8:30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5"/>
                                <w:w w:val="8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8"/>
                                <w:sz w:val="36"/>
                                <w:szCs w:val="36"/>
                              </w:rPr>
                              <w:t>a.m.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13"/>
                                <w:w w:val="8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36"/>
                                <w:szCs w:val="36"/>
                              </w:rPr>
                              <w:t>-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37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8"/>
                                <w:sz w:val="36"/>
                                <w:szCs w:val="36"/>
                              </w:rPr>
                              <w:t>11:30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7"/>
                                <w:w w:val="88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8"/>
                                <w:sz w:val="36"/>
                                <w:szCs w:val="36"/>
                              </w:rPr>
                              <w:t>a.m.</w:t>
                            </w:r>
                          </w:p>
                          <w:p w:rsidR="00207A3A" w:rsidRDefault="00207A3A"/>
                          <w:p w:rsidR="007A52D0" w:rsidRPr="00933E60" w:rsidRDefault="001D1FEA" w:rsidP="007A52D0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eastAsia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w w:val="92"/>
                                <w:sz w:val="36"/>
                                <w:szCs w:val="36"/>
                              </w:rPr>
                              <w:t>John F. Kennedy</w:t>
                            </w:r>
                            <w:r w:rsidR="00933E60" w:rsidRPr="00933E60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w w:val="92"/>
                                <w:sz w:val="36"/>
                                <w:szCs w:val="36"/>
                              </w:rPr>
                              <w:t xml:space="preserve"> High School</w:t>
                            </w:r>
                          </w:p>
                          <w:p w:rsidR="007A52D0" w:rsidRPr="00933E60" w:rsidRDefault="001D1FEA" w:rsidP="007A52D0">
                            <w:pPr>
                              <w:spacing w:before="16" w:after="0" w:line="240" w:lineRule="auto"/>
                              <w:ind w:right="-20"/>
                              <w:jc w:val="center"/>
                              <w:rPr>
                                <w:rFonts w:eastAsia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Arial" w:cs="Arial"/>
                                <w:color w:val="231F20"/>
                                <w:w w:val="92"/>
                                <w:sz w:val="36"/>
                                <w:szCs w:val="36"/>
                              </w:rPr>
                              <w:t xml:space="preserve">3030 </w:t>
                            </w:r>
                            <w:proofErr w:type="spellStart"/>
                            <w:r>
                              <w:rPr>
                                <w:rFonts w:eastAsia="Arial" w:cs="Arial"/>
                                <w:color w:val="231F20"/>
                                <w:w w:val="92"/>
                                <w:sz w:val="36"/>
                                <w:szCs w:val="36"/>
                              </w:rPr>
                              <w:t>Villeray</w:t>
                            </w:r>
                            <w:proofErr w:type="spellEnd"/>
                            <w:r w:rsidR="007A52D0" w:rsidRPr="00933E60">
                              <w:rPr>
                                <w:rFonts w:eastAsia="Arial" w:cs="Arial"/>
                                <w:color w:val="231F20"/>
                                <w:spacing w:val="1"/>
                                <w:w w:val="92"/>
                                <w:sz w:val="36"/>
                                <w:szCs w:val="36"/>
                              </w:rPr>
                              <w:t xml:space="preserve"> St.</w:t>
                            </w:r>
                          </w:p>
                          <w:p w:rsidR="009421A1" w:rsidRPr="006D3BFB" w:rsidRDefault="00334176" w:rsidP="007A52D0">
                            <w:pPr>
                              <w:spacing w:before="16" w:after="0" w:line="240" w:lineRule="auto"/>
                              <w:ind w:right="-20"/>
                              <w:jc w:val="center"/>
                              <w:rPr>
                                <w:rFonts w:eastAsia="Arial" w:cs="Arial"/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</w:pPr>
                            <w:r w:rsidRPr="00933E60">
                              <w:rPr>
                                <w:rFonts w:eastAsia="Arial" w:cs="Arial"/>
                                <w:color w:val="231F20"/>
                                <w:spacing w:val="2"/>
                                <w:w w:val="96"/>
                                <w:sz w:val="36"/>
                                <w:szCs w:val="36"/>
                              </w:rPr>
                              <w:t>Montreal</w:t>
                            </w:r>
                            <w:r w:rsidR="007A52D0" w:rsidRPr="00933E60">
                              <w:rPr>
                                <w:rFonts w:eastAsia="Arial" w:cs="Arial"/>
                                <w:color w:val="231F20"/>
                                <w:w w:val="74"/>
                                <w:sz w:val="36"/>
                                <w:szCs w:val="36"/>
                              </w:rPr>
                              <w:t>,</w:t>
                            </w:r>
                            <w:r w:rsidR="009421A1" w:rsidRPr="00933E60">
                              <w:rPr>
                                <w:rFonts w:eastAsia="Arial" w:cs="Arial"/>
                                <w:color w:val="231F20"/>
                                <w:w w:val="74"/>
                                <w:sz w:val="36"/>
                                <w:szCs w:val="36"/>
                              </w:rPr>
                              <w:t xml:space="preserve"> Quebec</w:t>
                            </w:r>
                            <w:r w:rsidR="007A52D0" w:rsidRPr="00933E60">
                              <w:rPr>
                                <w:rFonts w:eastAsia="Arial" w:cs="Arial"/>
                                <w:color w:val="231F20"/>
                                <w:spacing w:val="-2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D3BFB">
                              <w:rPr>
                                <w:rFonts w:eastAsia="Arial" w:cs="Arial"/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>(St. Michel Metro)</w:t>
                            </w:r>
                          </w:p>
                          <w:p w:rsidR="007A52D0" w:rsidRPr="00933E60" w:rsidRDefault="001D1FEA" w:rsidP="007A52D0">
                            <w:pPr>
                              <w:spacing w:before="16" w:after="0" w:line="240" w:lineRule="auto"/>
                              <w:ind w:right="-20"/>
                              <w:jc w:val="center"/>
                              <w:rPr>
                                <w:rFonts w:eastAsia="Arial" w:cs="Arial"/>
                                <w:color w:val="231F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Arial" w:cs="Arial"/>
                                <w:color w:val="231F20"/>
                                <w:w w:val="89"/>
                                <w:sz w:val="36"/>
                                <w:szCs w:val="36"/>
                              </w:rPr>
                              <w:t>H2A 1E7</w:t>
                            </w:r>
                          </w:p>
                          <w:p w:rsidR="007A52D0" w:rsidRDefault="007A52D0" w:rsidP="007A52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6.75pt;margin-top:7.75pt;width:321.25pt;height:4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lCLAIAAFEEAAAOAAAAZHJzL2Uyb0RvYy54bWysVNtu2zAMfR+wfxD0vthO4yUx4hRdugwD&#10;ugvQ7gNkWbaFyaImKbG7ry8lp1nQbS/D/CCIInVEnkN6cz32ihyFdRJ0SbNZSonQHGqp25J+e9i/&#10;WVHiPNM1U6BFSR+Fo9fb1682gynEHDpQtbAEQbQrBlPSzntTJInjneiZm4ERGp0N2J55NG2b1JYN&#10;iN6rZJ6mb5MBbG0scOEcnt5OTrqN+E0juP/SNE54okqKufm42rhWYU22G1a0lplO8lMa7B+y6JnU&#10;+OgZ6pZ5Rg5W/gbVS27BQeNnHPoEmkZyEWvAarL0RTX3HTMi1oLkOHOmyf0/WP75+NUSWZf0ihLN&#10;epToQYyevIORLAI7g3EFBt0bDPMjHqPKsVJn7oB/d0TDrmO6FTfWwtAJVmN2WbiZXFydcFwAqYZP&#10;UOMz7OAhAo2N7QN1SAZBdFTp8axMSIXj4SJdrlfLnBKOvnx5leVZ1C5hxfN1Y53/IKAnYVNSi9JH&#10;eHa8cz6kw4rnkPCaAyXrvVQqGratdsqSI8M22ccvVvAiTGkylHSdz/OJgb9CpPH7E0QvPfa7kn1J&#10;V+cgVgTe3us6dqNnUk17TFnpE5GBu4lFP1bjSZgK6kek1MLU1ziHuOnA/qRkwJ4uqftxYFZQoj5q&#10;lGWdLRZhCKKxyJdzNOylp7r0MM0RqqSekmm789PgHIyVbYcvTY2g4QalbGQkOWg+ZXXKG/s2cn+a&#10;sTAYl3aM+vUn2D4BAAD//wMAUEsDBBQABgAIAAAAIQC59K484QAAAAsBAAAPAAAAZHJzL2Rvd25y&#10;ZXYueG1sTI/BTsMwEETvSPyDtUhcEHVCaJKGOBVCAtEbFARXN3aTCHsdbDcNf8/2BKfVaJ5mZ+r1&#10;bA2btA+DQwHpIgGmsXVqwE7A+9vjdQksRIlKGodawI8OsG7Oz2pZKXfEVz1tY8coBEMlBfQxjhXn&#10;oe21lWHhRo3k7Z23MpL0HVdeHincGn6TJDm3ckD60MtRP/S6/doerIDy9nn6DJvs5aPN92YVr4rp&#10;6dsLcXkx398Bi3qOfzCc6lN1aKjTzh1QBWYEFFm2JJSMJd0TkBU5rdsJWKVlCryp+f8NzS8AAAD/&#10;/wMAUEsBAi0AFAAGAAgAAAAhALaDOJL+AAAA4QEAABMAAAAAAAAAAAAAAAAAAAAAAFtDb250ZW50&#10;X1R5cGVzXS54bWxQSwECLQAUAAYACAAAACEAOP0h/9YAAACUAQAACwAAAAAAAAAAAAAAAAAvAQAA&#10;X3JlbHMvLnJlbHNQSwECLQAUAAYACAAAACEArgmZQiwCAABRBAAADgAAAAAAAAAAAAAAAAAuAgAA&#10;ZHJzL2Uyb0RvYy54bWxQSwECLQAUAAYACAAAACEAufSuPOEAAAALAQAADwAAAAAAAAAAAAAAAACG&#10;BAAAZHJzL2Rvd25yZXYueG1sUEsFBgAAAAAEAAQA8wAAAJQFAAAAAA==&#10;">
                <v:textbox>
                  <w:txbxContent>
                    <w:p w:rsidR="00A730E2" w:rsidRDefault="00207A3A" w:rsidP="00A730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object w:dxaOrig="5580" w:dyaOrig="900">
                          <v:shape id="_x0000_i1026" type="#_x0000_t75" style="width:160.7pt;height:26.65pt" o:ole="">
                            <v:imagedata r:id="rId4" o:title=""/>
                          </v:shape>
                          <o:OLEObject Type="Embed" ProgID="Word.Picture.8" ShapeID="_x0000_i1026" DrawAspect="Content" ObjectID="_1616843613" r:id="rId7"/>
                        </w:object>
                      </w:r>
                      <w:r>
                        <w:t xml:space="preserve">                 </w:t>
                      </w:r>
                      <w:r w:rsidR="00033738" w:rsidRPr="001844F8">
                        <w:rPr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SUMMER SCHOOL 201</w:t>
                      </w:r>
                      <w:r w:rsidR="00066FFD">
                        <w:rPr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:rsidR="00207A3A" w:rsidRDefault="00207A3A">
                      <w:pPr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A730E2" w:rsidRPr="001844F8" w:rsidRDefault="00207A3A" w:rsidP="00A730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1844F8">
                        <w:rPr>
                          <w:b/>
                          <w:sz w:val="56"/>
                          <w:szCs w:val="56"/>
                        </w:rPr>
                        <w:t xml:space="preserve">  </w:t>
                      </w:r>
                      <w:r w:rsidR="00A730E2" w:rsidRPr="001844F8"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MATH PREP</w:t>
                      </w:r>
                    </w:p>
                    <w:p w:rsidR="007A52D0" w:rsidRDefault="007A52D0" w:rsidP="00207A3A">
                      <w:pPr>
                        <w:spacing w:line="240" w:lineRule="auto"/>
                        <w:rPr>
                          <w:b/>
                          <w:sz w:val="56"/>
                          <w:szCs w:val="56"/>
                        </w:rPr>
                      </w:pPr>
                    </w:p>
                    <w:p w:rsidR="003C7BAB" w:rsidRDefault="003C7BAB" w:rsidP="00207A3A">
                      <w:pPr>
                        <w:spacing w:line="240" w:lineRule="auto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ab/>
                      </w:r>
                      <w:r>
                        <w:rPr>
                          <w:b/>
                          <w:sz w:val="56"/>
                          <w:szCs w:val="56"/>
                        </w:rPr>
                        <w:tab/>
                      </w:r>
                      <w:r>
                        <w:rPr>
                          <w:b/>
                          <w:sz w:val="56"/>
                          <w:szCs w:val="56"/>
                        </w:rPr>
                        <w:tab/>
                      </w:r>
                      <w:r>
                        <w:rPr>
                          <w:b/>
                          <w:noProof/>
                          <w:sz w:val="56"/>
                          <w:szCs w:val="56"/>
                        </w:rPr>
                        <w:drawing>
                          <wp:inline distT="0" distB="0" distL="0" distR="0">
                            <wp:extent cx="990143" cy="741680"/>
                            <wp:effectExtent l="19050" t="0" r="457" b="0"/>
                            <wp:docPr id="46" name="Picture 46" descr="C:\Documents and Settings\tbooth\My Documents\My Pictures\1schoolset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 descr="C:\Documents and Settings\tbooth\My Documents\My Pictures\1schoolset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3388" cy="744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C1935" w:rsidRPr="001844F8" w:rsidRDefault="00207A3A" w:rsidP="00207A3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spacing w:line="240" w:lineRule="auto"/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26"/>
                          <w:sz w:val="32"/>
                          <w:szCs w:val="32"/>
                        </w:rPr>
                      </w:pPr>
                      <w:r w:rsidRPr="001844F8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0"/>
                          <w:sz w:val="32"/>
                          <w:szCs w:val="32"/>
                        </w:rPr>
                        <w:t>INT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1"/>
                          <w:w w:val="90"/>
                          <w:sz w:val="32"/>
                          <w:szCs w:val="32"/>
                        </w:rPr>
                        <w:t>R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0"/>
                          <w:sz w:val="32"/>
                          <w:szCs w:val="32"/>
                        </w:rPr>
                        <w:t>ODU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4"/>
                          <w:w w:val="90"/>
                          <w:sz w:val="32"/>
                          <w:szCs w:val="32"/>
                        </w:rPr>
                        <w:t>C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0"/>
                          <w:sz w:val="32"/>
                          <w:szCs w:val="32"/>
                        </w:rPr>
                        <w:t>TION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5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8"/>
                          <w:w w:val="90"/>
                          <w:sz w:val="32"/>
                          <w:szCs w:val="32"/>
                        </w:rPr>
                        <w:t>T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0"/>
                          <w:sz w:val="32"/>
                          <w:szCs w:val="32"/>
                        </w:rPr>
                        <w:t>O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13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81"/>
                          <w:sz w:val="32"/>
                          <w:szCs w:val="32"/>
                        </w:rPr>
                        <w:t>SE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10"/>
                          <w:w w:val="81"/>
                          <w:sz w:val="32"/>
                          <w:szCs w:val="32"/>
                        </w:rPr>
                        <w:t>C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4"/>
                          <w:sz w:val="32"/>
                          <w:szCs w:val="32"/>
                        </w:rPr>
                        <w:t>ON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5"/>
                          <w:w w:val="94"/>
                          <w:sz w:val="32"/>
                          <w:szCs w:val="32"/>
                        </w:rPr>
                        <w:t>D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86"/>
                          <w:sz w:val="32"/>
                          <w:szCs w:val="32"/>
                        </w:rPr>
                        <w:t>A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6"/>
                          <w:w w:val="86"/>
                          <w:sz w:val="32"/>
                          <w:szCs w:val="32"/>
                        </w:rPr>
                        <w:t>R</w:t>
                      </w:r>
                      <w:r w:rsidR="00CC1935"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0"/>
                          <w:sz w:val="32"/>
                          <w:szCs w:val="32"/>
                        </w:rPr>
                        <w:t xml:space="preserve">Y 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z w:val="32"/>
                          <w:szCs w:val="32"/>
                        </w:rPr>
                        <w:t>1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26"/>
                          <w:sz w:val="32"/>
                          <w:szCs w:val="32"/>
                        </w:rPr>
                        <w:t xml:space="preserve"> </w:t>
                      </w:r>
                    </w:p>
                    <w:p w:rsidR="00207A3A" w:rsidRPr="001844F8" w:rsidRDefault="00207A3A" w:rsidP="00207A3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spacing w:line="240" w:lineRule="auto"/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z w:val="32"/>
                          <w:szCs w:val="32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1"/>
                          <w:sz w:val="32"/>
                          <w:szCs w:val="32"/>
                        </w:rPr>
                        <w:t>M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27"/>
                          <w:sz w:val="32"/>
                          <w:szCs w:val="32"/>
                        </w:rPr>
                        <w:t>A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z w:val="32"/>
                          <w:szCs w:val="32"/>
                        </w:rPr>
                        <w:t>THE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1"/>
                          <w:sz w:val="32"/>
                          <w:szCs w:val="32"/>
                        </w:rPr>
                        <w:t>M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pacing w:val="-27"/>
                          <w:sz w:val="32"/>
                          <w:szCs w:val="32"/>
                        </w:rPr>
                        <w:t>A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sz w:val="32"/>
                          <w:szCs w:val="32"/>
                        </w:rPr>
                        <w:t>TICS</w:t>
                      </w:r>
                    </w:p>
                    <w:p w:rsidR="00207A3A" w:rsidRPr="00933E60" w:rsidRDefault="00207A3A" w:rsidP="00207A3A">
                      <w:pPr>
                        <w:spacing w:after="0" w:line="240" w:lineRule="auto"/>
                        <w:ind w:left="672" w:right="673"/>
                        <w:jc w:val="center"/>
                        <w:rPr>
                          <w:rFonts w:ascii="Arial" w:eastAsia="Arial" w:hAnsi="Arial" w:cs="Arial"/>
                          <w:color w:val="231F20"/>
                          <w:w w:val="82"/>
                          <w:sz w:val="16"/>
                          <w:szCs w:val="16"/>
                        </w:rPr>
                      </w:pPr>
                    </w:p>
                    <w:p w:rsidR="00207A3A" w:rsidRPr="001844F8" w:rsidRDefault="00207A3A" w:rsidP="00207A3A">
                      <w:pPr>
                        <w:spacing w:after="0" w:line="240" w:lineRule="auto"/>
                        <w:ind w:left="672" w:right="673"/>
                        <w:jc w:val="center"/>
                        <w:rPr>
                          <w:rFonts w:ascii="Times New Roman" w:eastAsia="Arial" w:hAnsi="Times New Roman" w:cs="Times New Roman"/>
                          <w:sz w:val="36"/>
                          <w:szCs w:val="36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82"/>
                          <w:sz w:val="36"/>
                          <w:szCs w:val="36"/>
                        </w:rPr>
                        <w:t>JU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pacing w:val="-28"/>
                          <w:w w:val="82"/>
                          <w:sz w:val="36"/>
                          <w:szCs w:val="36"/>
                        </w:rPr>
                        <w:t>L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82"/>
                          <w:sz w:val="36"/>
                          <w:szCs w:val="36"/>
                        </w:rPr>
                        <w:t>Y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pacing w:val="-5"/>
                          <w:w w:val="82"/>
                          <w:sz w:val="36"/>
                          <w:szCs w:val="36"/>
                        </w:rPr>
                        <w:t xml:space="preserve"> </w:t>
                      </w:r>
                      <w:r w:rsidR="00066FFD">
                        <w:rPr>
                          <w:rFonts w:ascii="Times New Roman" w:eastAsia="Arial" w:hAnsi="Times New Roman" w:cs="Times New Roman"/>
                          <w:color w:val="231F20"/>
                          <w:sz w:val="36"/>
                          <w:szCs w:val="36"/>
                        </w:rPr>
                        <w:t>2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pacing w:val="-44"/>
                          <w:sz w:val="36"/>
                          <w:szCs w:val="36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z w:val="36"/>
                          <w:szCs w:val="36"/>
                        </w:rPr>
                        <w:t>-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pacing w:val="-37"/>
                          <w:sz w:val="36"/>
                          <w:szCs w:val="36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82"/>
                          <w:sz w:val="36"/>
                          <w:szCs w:val="36"/>
                        </w:rPr>
                        <w:t>JU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pacing w:val="-28"/>
                          <w:w w:val="82"/>
                          <w:sz w:val="36"/>
                          <w:szCs w:val="36"/>
                        </w:rPr>
                        <w:t>L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82"/>
                          <w:sz w:val="36"/>
                          <w:szCs w:val="36"/>
                        </w:rPr>
                        <w:t>Y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pacing w:val="-5"/>
                          <w:w w:val="82"/>
                          <w:sz w:val="36"/>
                          <w:szCs w:val="36"/>
                        </w:rPr>
                        <w:t xml:space="preserve"> </w:t>
                      </w:r>
                      <w:r w:rsidR="00066FFD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36"/>
                          <w:szCs w:val="36"/>
                        </w:rPr>
                        <w:t>25, 2019</w:t>
                      </w:r>
                      <w:bookmarkStart w:id="1" w:name="_GoBack"/>
                      <w:bookmarkEnd w:id="1"/>
                    </w:p>
                    <w:p w:rsidR="00207A3A" w:rsidRPr="001844F8" w:rsidRDefault="00207A3A" w:rsidP="00207A3A">
                      <w:pPr>
                        <w:spacing w:before="20" w:after="0" w:line="240" w:lineRule="auto"/>
                        <w:ind w:left="265" w:right="267"/>
                        <w:jc w:val="center"/>
                        <w:rPr>
                          <w:rFonts w:ascii="Times New Roman" w:eastAsia="Arial" w:hAnsi="Times New Roman" w:cs="Times New Roman"/>
                          <w:sz w:val="36"/>
                          <w:szCs w:val="36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88"/>
                          <w:sz w:val="36"/>
                          <w:szCs w:val="36"/>
                        </w:rPr>
                        <w:t>8:30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pacing w:val="-5"/>
                          <w:w w:val="88"/>
                          <w:sz w:val="36"/>
                          <w:szCs w:val="36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88"/>
                          <w:sz w:val="36"/>
                          <w:szCs w:val="36"/>
                        </w:rPr>
                        <w:t>a.m.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pacing w:val="-13"/>
                          <w:w w:val="88"/>
                          <w:sz w:val="36"/>
                          <w:szCs w:val="36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z w:val="36"/>
                          <w:szCs w:val="36"/>
                        </w:rPr>
                        <w:t>-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pacing w:val="-37"/>
                          <w:sz w:val="36"/>
                          <w:szCs w:val="36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88"/>
                          <w:sz w:val="36"/>
                          <w:szCs w:val="36"/>
                        </w:rPr>
                        <w:t>11:30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pacing w:val="7"/>
                          <w:w w:val="88"/>
                          <w:sz w:val="36"/>
                          <w:szCs w:val="36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88"/>
                          <w:sz w:val="36"/>
                          <w:szCs w:val="36"/>
                        </w:rPr>
                        <w:t>a.m.</w:t>
                      </w:r>
                    </w:p>
                    <w:p w:rsidR="00207A3A" w:rsidRDefault="00207A3A"/>
                    <w:p w:rsidR="007A52D0" w:rsidRPr="00933E60" w:rsidRDefault="001D1FEA" w:rsidP="007A52D0">
                      <w:pPr>
                        <w:spacing w:after="0" w:line="240" w:lineRule="auto"/>
                        <w:ind w:right="-20"/>
                        <w:jc w:val="center"/>
                        <w:rPr>
                          <w:rFonts w:eastAsia="Arial" w:cs="Arial"/>
                          <w:sz w:val="36"/>
                          <w:szCs w:val="36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color w:val="231F20"/>
                          <w:w w:val="92"/>
                          <w:sz w:val="36"/>
                          <w:szCs w:val="36"/>
                        </w:rPr>
                        <w:t>John F. Kennedy</w:t>
                      </w:r>
                      <w:r w:rsidR="00933E60" w:rsidRPr="00933E60">
                        <w:rPr>
                          <w:rFonts w:eastAsia="Arial" w:cs="Arial"/>
                          <w:b/>
                          <w:bCs/>
                          <w:color w:val="231F20"/>
                          <w:w w:val="92"/>
                          <w:sz w:val="36"/>
                          <w:szCs w:val="36"/>
                        </w:rPr>
                        <w:t xml:space="preserve"> High School</w:t>
                      </w:r>
                    </w:p>
                    <w:p w:rsidR="007A52D0" w:rsidRPr="00933E60" w:rsidRDefault="001D1FEA" w:rsidP="007A52D0">
                      <w:pPr>
                        <w:spacing w:before="16" w:after="0" w:line="240" w:lineRule="auto"/>
                        <w:ind w:right="-20"/>
                        <w:jc w:val="center"/>
                        <w:rPr>
                          <w:rFonts w:eastAsia="Arial" w:cs="Arial"/>
                          <w:sz w:val="36"/>
                          <w:szCs w:val="36"/>
                        </w:rPr>
                      </w:pPr>
                      <w:r>
                        <w:rPr>
                          <w:rFonts w:eastAsia="Arial" w:cs="Arial"/>
                          <w:color w:val="231F20"/>
                          <w:w w:val="92"/>
                          <w:sz w:val="36"/>
                          <w:szCs w:val="36"/>
                        </w:rPr>
                        <w:t xml:space="preserve">3030 </w:t>
                      </w:r>
                      <w:proofErr w:type="spellStart"/>
                      <w:r>
                        <w:rPr>
                          <w:rFonts w:eastAsia="Arial" w:cs="Arial"/>
                          <w:color w:val="231F20"/>
                          <w:w w:val="92"/>
                          <w:sz w:val="36"/>
                          <w:szCs w:val="36"/>
                        </w:rPr>
                        <w:t>Villeray</w:t>
                      </w:r>
                      <w:proofErr w:type="spellEnd"/>
                      <w:r w:rsidR="007A52D0" w:rsidRPr="00933E60">
                        <w:rPr>
                          <w:rFonts w:eastAsia="Arial" w:cs="Arial"/>
                          <w:color w:val="231F20"/>
                          <w:spacing w:val="1"/>
                          <w:w w:val="92"/>
                          <w:sz w:val="36"/>
                          <w:szCs w:val="36"/>
                        </w:rPr>
                        <w:t xml:space="preserve"> St.</w:t>
                      </w:r>
                    </w:p>
                    <w:p w:rsidR="009421A1" w:rsidRPr="006D3BFB" w:rsidRDefault="00334176" w:rsidP="007A52D0">
                      <w:pPr>
                        <w:spacing w:before="16" w:after="0" w:line="240" w:lineRule="auto"/>
                        <w:ind w:right="-20"/>
                        <w:jc w:val="center"/>
                        <w:rPr>
                          <w:rFonts w:eastAsia="Arial" w:cs="Arial"/>
                          <w:color w:val="231F20"/>
                          <w:spacing w:val="-21"/>
                          <w:sz w:val="24"/>
                          <w:szCs w:val="24"/>
                        </w:rPr>
                      </w:pPr>
                      <w:r w:rsidRPr="00933E60">
                        <w:rPr>
                          <w:rFonts w:eastAsia="Arial" w:cs="Arial"/>
                          <w:color w:val="231F20"/>
                          <w:spacing w:val="2"/>
                          <w:w w:val="96"/>
                          <w:sz w:val="36"/>
                          <w:szCs w:val="36"/>
                        </w:rPr>
                        <w:t>Montreal</w:t>
                      </w:r>
                      <w:r w:rsidR="007A52D0" w:rsidRPr="00933E60">
                        <w:rPr>
                          <w:rFonts w:eastAsia="Arial" w:cs="Arial"/>
                          <w:color w:val="231F20"/>
                          <w:w w:val="74"/>
                          <w:sz w:val="36"/>
                          <w:szCs w:val="36"/>
                        </w:rPr>
                        <w:t>,</w:t>
                      </w:r>
                      <w:r w:rsidR="009421A1" w:rsidRPr="00933E60">
                        <w:rPr>
                          <w:rFonts w:eastAsia="Arial" w:cs="Arial"/>
                          <w:color w:val="231F20"/>
                          <w:w w:val="74"/>
                          <w:sz w:val="36"/>
                          <w:szCs w:val="36"/>
                        </w:rPr>
                        <w:t xml:space="preserve"> Quebec</w:t>
                      </w:r>
                      <w:r w:rsidR="007A52D0" w:rsidRPr="00933E60">
                        <w:rPr>
                          <w:rFonts w:eastAsia="Arial" w:cs="Arial"/>
                          <w:color w:val="231F20"/>
                          <w:spacing w:val="-21"/>
                          <w:sz w:val="36"/>
                          <w:szCs w:val="36"/>
                        </w:rPr>
                        <w:t xml:space="preserve"> </w:t>
                      </w:r>
                      <w:r w:rsidR="006D3BFB">
                        <w:rPr>
                          <w:rFonts w:eastAsia="Arial" w:cs="Arial"/>
                          <w:color w:val="231F20"/>
                          <w:spacing w:val="-21"/>
                          <w:sz w:val="24"/>
                          <w:szCs w:val="24"/>
                        </w:rPr>
                        <w:t>(St. Michel Metro)</w:t>
                      </w:r>
                    </w:p>
                    <w:p w:rsidR="007A52D0" w:rsidRPr="00933E60" w:rsidRDefault="001D1FEA" w:rsidP="007A52D0">
                      <w:pPr>
                        <w:spacing w:before="16" w:after="0" w:line="240" w:lineRule="auto"/>
                        <w:ind w:right="-20"/>
                        <w:jc w:val="center"/>
                        <w:rPr>
                          <w:rFonts w:eastAsia="Arial" w:cs="Arial"/>
                          <w:color w:val="231F20"/>
                          <w:sz w:val="36"/>
                          <w:szCs w:val="36"/>
                        </w:rPr>
                      </w:pPr>
                      <w:r>
                        <w:rPr>
                          <w:rFonts w:eastAsia="Arial" w:cs="Arial"/>
                          <w:color w:val="231F20"/>
                          <w:w w:val="89"/>
                          <w:sz w:val="36"/>
                          <w:szCs w:val="36"/>
                        </w:rPr>
                        <w:t>H2A 1E7</w:t>
                      </w:r>
                    </w:p>
                    <w:p w:rsidR="007A52D0" w:rsidRDefault="007A52D0" w:rsidP="007A52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4055745" cy="5731510"/>
                <wp:effectExtent l="0" t="0" r="2095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745" cy="573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935" w:rsidRPr="00933E60" w:rsidRDefault="003F48F0" w:rsidP="00933E60">
                            <w:pPr>
                              <w:spacing w:line="240" w:lineRule="auto"/>
                              <w:jc w:val="center"/>
                              <w:rPr>
                                <w:rFonts w:eastAsia="Arial" w:cs="Arial"/>
                                <w:color w:val="231F20"/>
                                <w:w w:val="76"/>
                                <w:sz w:val="16"/>
                                <w:szCs w:val="16"/>
                                <w:u w:val="single" w:color="231F20"/>
                              </w:rPr>
                            </w:pPr>
                            <w:r w:rsidRPr="00933E60">
                              <w:rPr>
                                <w:rFonts w:eastAsia="Arial" w:cs="Arial"/>
                                <w:b/>
                                <w:color w:val="231F20"/>
                                <w:w w:val="81"/>
                                <w:sz w:val="40"/>
                                <w:szCs w:val="40"/>
                                <w:u w:val="single" w:color="231F20"/>
                              </w:rPr>
                              <w:t>REGIST</w:t>
                            </w:r>
                            <w:r w:rsidRPr="00933E60">
                              <w:rPr>
                                <w:rFonts w:eastAsia="Arial" w:cs="Arial"/>
                                <w:b/>
                                <w:color w:val="231F20"/>
                                <w:spacing w:val="2"/>
                                <w:w w:val="81"/>
                                <w:sz w:val="40"/>
                                <w:szCs w:val="40"/>
                                <w:u w:val="single" w:color="231F20"/>
                              </w:rPr>
                              <w:t>R</w:t>
                            </w:r>
                            <w:r w:rsidRPr="00933E60">
                              <w:rPr>
                                <w:rFonts w:eastAsia="Arial" w:cs="Arial"/>
                                <w:b/>
                                <w:color w:val="231F20"/>
                                <w:spacing w:val="-35"/>
                                <w:w w:val="81"/>
                                <w:sz w:val="40"/>
                                <w:szCs w:val="40"/>
                                <w:u w:val="single" w:color="231F20"/>
                              </w:rPr>
                              <w:t>A</w:t>
                            </w:r>
                            <w:r w:rsidRPr="00933E60">
                              <w:rPr>
                                <w:rFonts w:eastAsia="Arial" w:cs="Arial"/>
                                <w:b/>
                                <w:color w:val="231F20"/>
                                <w:w w:val="81"/>
                                <w:sz w:val="40"/>
                                <w:szCs w:val="40"/>
                                <w:u w:val="single" w:color="231F20"/>
                              </w:rPr>
                              <w:t>TIO</w:t>
                            </w:r>
                            <w:r w:rsidR="00933E60">
                              <w:rPr>
                                <w:rFonts w:eastAsia="Arial" w:cs="Arial"/>
                                <w:b/>
                                <w:color w:val="231F20"/>
                                <w:w w:val="81"/>
                                <w:sz w:val="40"/>
                                <w:szCs w:val="40"/>
                                <w:u w:val="single" w:color="231F20"/>
                              </w:rPr>
                              <w:t>N FORM</w:t>
                            </w:r>
                          </w:p>
                          <w:p w:rsidR="003F48F0" w:rsidRPr="00CC1935" w:rsidRDefault="003F48F0" w:rsidP="00CC19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9D9D9" w:themeFill="background1" w:themeFillShade="D9"/>
                              <w:spacing w:line="240" w:lineRule="auto"/>
                              <w:jc w:val="center"/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</w:pP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>INT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pacing w:val="-1"/>
                                <w:w w:val="90"/>
                                <w:sz w:val="32"/>
                                <w:szCs w:val="32"/>
                              </w:rPr>
                              <w:t>R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>ODU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pacing w:val="4"/>
                                <w:w w:val="90"/>
                                <w:sz w:val="32"/>
                                <w:szCs w:val="32"/>
                              </w:rPr>
                              <w:t>C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>TION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pacing w:val="5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pacing w:val="-8"/>
                                <w:w w:val="90"/>
                                <w:sz w:val="32"/>
                                <w:szCs w:val="32"/>
                              </w:rPr>
                              <w:t>T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>O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pacing w:val="-13"/>
                                <w:w w:val="9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w w:val="81"/>
                                <w:sz w:val="32"/>
                                <w:szCs w:val="32"/>
                              </w:rPr>
                              <w:t>SE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pacing w:val="-10"/>
                                <w:w w:val="81"/>
                                <w:sz w:val="32"/>
                                <w:szCs w:val="32"/>
                              </w:rPr>
                              <w:t>C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w w:val="94"/>
                                <w:sz w:val="32"/>
                                <w:szCs w:val="32"/>
                              </w:rPr>
                              <w:t>ON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pacing w:val="-5"/>
                                <w:w w:val="94"/>
                                <w:sz w:val="32"/>
                                <w:szCs w:val="32"/>
                              </w:rPr>
                              <w:t>D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w w:val="86"/>
                                <w:sz w:val="32"/>
                                <w:szCs w:val="32"/>
                              </w:rPr>
                              <w:t>A</w:t>
                            </w:r>
                            <w:r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pacing w:val="-6"/>
                                <w:w w:val="86"/>
                                <w:sz w:val="32"/>
                                <w:szCs w:val="32"/>
                              </w:rPr>
                              <w:t>R</w:t>
                            </w:r>
                            <w:r w:rsidR="00CC1935"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w w:val="90"/>
                                <w:sz w:val="32"/>
                                <w:szCs w:val="32"/>
                              </w:rPr>
                              <w:t xml:space="preserve">Y </w:t>
                            </w:r>
                            <w:r w:rsidR="001D1FEA"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1</w:t>
                            </w:r>
                            <w:r w:rsidR="001D1FEA" w:rsidRPr="00CC1935">
                              <w:rPr>
                                <w:rFonts w:eastAsia="Arial" w:cs="Arial"/>
                                <w:b/>
                                <w:bCs/>
                                <w:color w:val="231F20"/>
                                <w:spacing w:val="-26"/>
                                <w:sz w:val="32"/>
                                <w:szCs w:val="32"/>
                              </w:rPr>
                              <w:t xml:space="preserve"> MATHEMATICS</w:t>
                            </w:r>
                          </w:p>
                          <w:p w:rsidR="009C51DC" w:rsidRPr="001844F8" w:rsidRDefault="00FB079E" w:rsidP="00CC193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44F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Laurier MacDonald High School </w:t>
                            </w:r>
                          </w:p>
                          <w:p w:rsidR="006F1C0C" w:rsidRDefault="006F1C0C" w:rsidP="009C51DC">
                            <w:pPr>
                              <w:spacing w:after="0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C51DC" w:rsidRPr="001844F8" w:rsidRDefault="009C51DC" w:rsidP="009C51D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Name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ab/>
                            </w:r>
                            <w:r w:rsidR="006F1C0C"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 xml:space="preserve">______________     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6F1C0C"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__</w:t>
                            </w:r>
                            <w:r w:rsid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9C51DC" w:rsidRPr="001844F8" w:rsidRDefault="003C5748" w:rsidP="009C51D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9C51DC"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(Last Name)</w:t>
                            </w:r>
                            <w:r w:rsidR="006F1C0C"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6F1C0C"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 xml:space="preserve">  (First Name)</w:t>
                            </w:r>
                          </w:p>
                          <w:p w:rsidR="006F1C0C" w:rsidRPr="001844F8" w:rsidRDefault="006F1C0C" w:rsidP="006F1C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C51DC" w:rsidRPr="001844F8" w:rsidRDefault="006F1C0C" w:rsidP="006F1C0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 xml:space="preserve">Quebec Permanent Code: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______________________</w:t>
                            </w:r>
                            <w:r w:rsid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6F1C0C" w:rsidRPr="001844F8" w:rsidRDefault="001844F8" w:rsidP="001844F8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 xml:space="preserve">                                                   </w:t>
                            </w:r>
                            <w:r w:rsidR="006F1C0C"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>(Please check report card)</w:t>
                            </w:r>
                          </w:p>
                          <w:p w:rsidR="009C51DC" w:rsidRPr="001844F8" w:rsidRDefault="009C51DC" w:rsidP="009C51D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ab/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ab/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2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</w:p>
                          <w:p w:rsidR="009C51DC" w:rsidRPr="001844F8" w:rsidRDefault="009C51DC" w:rsidP="009C51D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spacing w:val="-5"/>
                                <w:w w:val="79"/>
                                <w:sz w:val="24"/>
                                <w:szCs w:val="24"/>
                              </w:rPr>
                              <w:t>Curren</w:t>
                            </w:r>
                            <w:r w:rsidR="00933E60"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spacing w:val="-5"/>
                                <w:w w:val="79"/>
                                <w:sz w:val="24"/>
                                <w:szCs w:val="24"/>
                              </w:rPr>
                              <w:t xml:space="preserve">t </w:t>
                            </w:r>
                            <w:r w:rsidR="001374CD"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spacing w:val="-5"/>
                                <w:w w:val="79"/>
                                <w:sz w:val="24"/>
                                <w:szCs w:val="24"/>
                              </w:rPr>
                              <w:t>School:</w:t>
                            </w:r>
                            <w:r w:rsidR="00933E60"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spacing w:val="-5"/>
                                <w:w w:val="7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  <w:r w:rsidR="008833FD"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____</w:t>
                            </w:r>
                            <w:r w:rsid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9C51DC" w:rsidRPr="001844F8" w:rsidRDefault="009C51DC" w:rsidP="009C51D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7"/>
                                <w:sz w:val="24"/>
                                <w:szCs w:val="24"/>
                              </w:rPr>
                            </w:pPr>
                          </w:p>
                          <w:p w:rsidR="009C51DC" w:rsidRPr="001844F8" w:rsidRDefault="009C51DC" w:rsidP="009C51D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Home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spacing w:val="-4"/>
                                <w:w w:val="91"/>
                                <w:sz w:val="24"/>
                                <w:szCs w:val="24"/>
                              </w:rPr>
                              <w:t>A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dd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spacing w:val="-3"/>
                                <w:sz w:val="24"/>
                                <w:szCs w:val="24"/>
                              </w:rPr>
                              <w:t>r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  <w:t>ess</w:t>
                            </w:r>
                            <w:r w:rsidR="001374CD"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  <w:t>: _</w:t>
                            </w:r>
                            <w:r w:rsidR="008833FD"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 w:rsid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8833FD" w:rsidRPr="001844F8" w:rsidRDefault="008833FD" w:rsidP="009C51DC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</w:pPr>
                          </w:p>
                          <w:p w:rsidR="008833FD" w:rsidRPr="001844F8" w:rsidRDefault="008833FD" w:rsidP="009C51D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</w:pPr>
                          </w:p>
                          <w:p w:rsidR="008833FD" w:rsidRPr="001844F8" w:rsidRDefault="008833FD" w:rsidP="009C51DC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</w:pPr>
                          </w:p>
                          <w:p w:rsidR="008833FD" w:rsidRPr="001844F8" w:rsidRDefault="008833FD" w:rsidP="009C51D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83"/>
                                <w:sz w:val="24"/>
                                <w:szCs w:val="24"/>
                              </w:rPr>
                            </w:pPr>
                          </w:p>
                          <w:p w:rsidR="008833FD" w:rsidRDefault="008833FD" w:rsidP="009C51D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95"/>
                                <w:sz w:val="24"/>
                                <w:szCs w:val="24"/>
                              </w:rPr>
                              <w:t>Home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spacing w:val="-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spacing w:val="-23"/>
                                <w:w w:val="81"/>
                                <w:sz w:val="24"/>
                                <w:szCs w:val="24"/>
                              </w:rPr>
                              <w:t>T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elephone</w:t>
                            </w:r>
                            <w:r w:rsidR="00C424A0" w:rsidRPr="001844F8">
                              <w:rPr>
                                <w:rFonts w:ascii="Times New Roman" w:eastAsia="Arial" w:hAnsi="Times New Roman" w:cs="Times New Roman"/>
                                <w:b/>
                                <w:color w:val="231F20"/>
                                <w:w w:val="96"/>
                                <w:sz w:val="24"/>
                                <w:szCs w:val="24"/>
                              </w:rPr>
                              <w:t>: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44F8"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:rsidR="00D266B9" w:rsidRPr="001844F8" w:rsidRDefault="00D266B9" w:rsidP="009C51D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424A0" w:rsidRPr="001844F8" w:rsidRDefault="00D266B9" w:rsidP="00C424A0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Cell </w:t>
                            </w:r>
                            <w:r w:rsidR="00313324" w:rsidRPr="001844F8"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  <w:t>Telephone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:rsidR="00C424A0" w:rsidRDefault="00C424A0" w:rsidP="00C424A0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266B9" w:rsidRPr="001844F8" w:rsidRDefault="00D266B9" w:rsidP="00C424A0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rPr>
                                <w:rFonts w:ascii="Times New Roman" w:eastAsia="Arial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424A0" w:rsidRPr="001844F8" w:rsidRDefault="003D7939" w:rsidP="00C424A0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P</w:t>
                            </w:r>
                            <w:r w:rsidR="006F1C0C"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 xml:space="preserve">ersonal </w:t>
                            </w:r>
                            <w:proofErr w:type="spellStart"/>
                            <w:r w:rsidR="006F1C0C"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cheques</w:t>
                            </w:r>
                            <w:proofErr w:type="spellEnd"/>
                            <w:r w:rsidR="006F1C0C"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will not be accepted</w:t>
                            </w:r>
                            <w:r w:rsidR="006F1C0C" w:rsidRPr="001844F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31F20"/>
                                <w:w w:val="9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833FD" w:rsidRPr="001844F8" w:rsidRDefault="008833FD" w:rsidP="009C51DC">
                            <w:pPr>
                              <w:spacing w:after="0"/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844F8"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7.75pt;width:319.35pt;height:4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/0LQIAAFgEAAAOAAAAZHJzL2Uyb0RvYy54bWysVNtu2zAMfR+wfxD0vviyeG2NOEWXLsOA&#10;7gK0+wBZlm1hsqhJSuzs60vJaRp028swPwiiSB2R55BeXU+DInthnQRd0WyRUiI0h0bqrqLfH7Zv&#10;LilxnumGKdCiogfh6PX69avVaEqRQw+qEZYgiHblaCrae2/KJHG8FwNzCzBCo7MFOzCPpu2SxrIR&#10;0QeV5Gn6LhnBNsYCF87h6e3spOuI37aC+69t64QnqqKYm4+rjWsd1mS9YmVnmeklP6bB/iGLgUmN&#10;j56gbplnZGflb1CD5BYctH7BYUigbSUXsQasJktfVHPfMyNiLUiOMyea3P+D5V/23yyRTUVzSjQb&#10;UKIHMXnyHiaSB3ZG40oMujcY5ic8RpVjpc7cAf/hiIZNz3QnbqyFsResweyycDM5uzrjuABSj5+h&#10;wWfYzkMEmlo7BOqQDILoqNLhpExIhePhMi2Ki2VBCUdfcfE2K7KoXcLKp+vGOv9RwEDCpqIWpY/w&#10;bH/nfEiHlU8h4TUHSjZbqVQ0bFdvlCV7hm2yjV+s4EWY0mSs6FWRFzMDf4VI4/cniEF67Hclh4pe&#10;noJYGXj7oJvYjZ5JNe8xZaWPRAbuZhb9VE9RschyILmG5oDMWpjbG8cRNz3YX5SM2NoVdT93zApK&#10;1CeN6lxly2WYhWgsi4scDXvuqc89THOEqqinZN5u/Dw/O2Nl1+NLcz9ouEFFWxm5fs7qmD62b5Tg&#10;OGphPs7tGPX8Q1g/AgAA//8DAFBLAwQUAAYACAAAACEANrQEnt4AAAAHAQAADwAAAGRycy9kb3du&#10;cmV2LnhtbEyPwU7DMBBE70j8g7VIXBB1QmmahjgVQgLBDdoKrm68TSLidbDdNPw9ywmOOzOaeVuu&#10;J9uLEX3oHClIZwkIpNqZjhoFu+3jdQ4iRE1G945QwTcGWFfnZ6UujDvRG46b2AguoVBoBW2MQyFl&#10;qFu0OszcgMTewXmrI5++kcbrE5fbXt4kSSat7ogXWj3gQ4v15+ZoFeS3z+NHeJm/vtfZoV/Fq+X4&#10;9OWVuryY7u9ARJziXxh+8RkdKmbauyOZIHoF/EhkdbEAwW42z5cg9gpWaZ6CrEr5n7/6AQAA//8D&#10;AFBLAQItABQABgAIAAAAIQC2gziS/gAAAOEBAAATAAAAAAAAAAAAAAAAAAAAAABbQ29udGVudF9U&#10;eXBlc10ueG1sUEsBAi0AFAAGAAgAAAAhADj9If/WAAAAlAEAAAsAAAAAAAAAAAAAAAAALwEAAF9y&#10;ZWxzLy5yZWxzUEsBAi0AFAAGAAgAAAAhANqBT/QtAgAAWAQAAA4AAAAAAAAAAAAAAAAALgIAAGRy&#10;cy9lMm9Eb2MueG1sUEsBAi0AFAAGAAgAAAAhADa0BJ7eAAAABwEAAA8AAAAAAAAAAAAAAAAAhwQA&#10;AGRycy9kb3ducmV2LnhtbFBLBQYAAAAABAAEAPMAAACSBQAAAAA=&#10;">
                <v:textbox>
                  <w:txbxContent>
                    <w:p w:rsidR="00CC1935" w:rsidRPr="00933E60" w:rsidRDefault="003F48F0" w:rsidP="00933E60">
                      <w:pPr>
                        <w:spacing w:line="240" w:lineRule="auto"/>
                        <w:jc w:val="center"/>
                        <w:rPr>
                          <w:rFonts w:eastAsia="Arial" w:cs="Arial"/>
                          <w:color w:val="231F20"/>
                          <w:w w:val="76"/>
                          <w:sz w:val="16"/>
                          <w:szCs w:val="16"/>
                          <w:u w:val="single" w:color="231F20"/>
                        </w:rPr>
                      </w:pPr>
                      <w:r w:rsidRPr="00933E60">
                        <w:rPr>
                          <w:rFonts w:eastAsia="Arial" w:cs="Arial"/>
                          <w:b/>
                          <w:color w:val="231F20"/>
                          <w:w w:val="81"/>
                          <w:sz w:val="40"/>
                          <w:szCs w:val="40"/>
                          <w:u w:val="single" w:color="231F20"/>
                        </w:rPr>
                        <w:t>REGIST</w:t>
                      </w:r>
                      <w:r w:rsidRPr="00933E60">
                        <w:rPr>
                          <w:rFonts w:eastAsia="Arial" w:cs="Arial"/>
                          <w:b/>
                          <w:color w:val="231F20"/>
                          <w:spacing w:val="2"/>
                          <w:w w:val="81"/>
                          <w:sz w:val="40"/>
                          <w:szCs w:val="40"/>
                          <w:u w:val="single" w:color="231F20"/>
                        </w:rPr>
                        <w:t>R</w:t>
                      </w:r>
                      <w:r w:rsidRPr="00933E60">
                        <w:rPr>
                          <w:rFonts w:eastAsia="Arial" w:cs="Arial"/>
                          <w:b/>
                          <w:color w:val="231F20"/>
                          <w:spacing w:val="-35"/>
                          <w:w w:val="81"/>
                          <w:sz w:val="40"/>
                          <w:szCs w:val="40"/>
                          <w:u w:val="single" w:color="231F20"/>
                        </w:rPr>
                        <w:t>A</w:t>
                      </w:r>
                      <w:r w:rsidRPr="00933E60">
                        <w:rPr>
                          <w:rFonts w:eastAsia="Arial" w:cs="Arial"/>
                          <w:b/>
                          <w:color w:val="231F20"/>
                          <w:w w:val="81"/>
                          <w:sz w:val="40"/>
                          <w:szCs w:val="40"/>
                          <w:u w:val="single" w:color="231F20"/>
                        </w:rPr>
                        <w:t>TIO</w:t>
                      </w:r>
                      <w:r w:rsidR="00933E60">
                        <w:rPr>
                          <w:rFonts w:eastAsia="Arial" w:cs="Arial"/>
                          <w:b/>
                          <w:color w:val="231F20"/>
                          <w:w w:val="81"/>
                          <w:sz w:val="40"/>
                          <w:szCs w:val="40"/>
                          <w:u w:val="single" w:color="231F20"/>
                        </w:rPr>
                        <w:t>N FORM</w:t>
                      </w:r>
                    </w:p>
                    <w:p w:rsidR="003F48F0" w:rsidRPr="00CC1935" w:rsidRDefault="003F48F0" w:rsidP="00CC19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9D9D9" w:themeFill="background1" w:themeFillShade="D9"/>
                        <w:spacing w:line="240" w:lineRule="auto"/>
                        <w:jc w:val="center"/>
                        <w:rPr>
                          <w:rFonts w:eastAsia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</w:pP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w w:val="90"/>
                          <w:sz w:val="32"/>
                          <w:szCs w:val="32"/>
                        </w:rPr>
                        <w:t>INT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spacing w:val="-1"/>
                          <w:w w:val="90"/>
                          <w:sz w:val="32"/>
                          <w:szCs w:val="32"/>
                        </w:rPr>
                        <w:t>R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w w:val="90"/>
                          <w:sz w:val="32"/>
                          <w:szCs w:val="32"/>
                        </w:rPr>
                        <w:t>ODU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spacing w:val="4"/>
                          <w:w w:val="90"/>
                          <w:sz w:val="32"/>
                          <w:szCs w:val="32"/>
                        </w:rPr>
                        <w:t>C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w w:val="90"/>
                          <w:sz w:val="32"/>
                          <w:szCs w:val="32"/>
                        </w:rPr>
                        <w:t>TION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spacing w:val="5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spacing w:val="-8"/>
                          <w:w w:val="90"/>
                          <w:sz w:val="32"/>
                          <w:szCs w:val="32"/>
                        </w:rPr>
                        <w:t>T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w w:val="90"/>
                          <w:sz w:val="32"/>
                          <w:szCs w:val="32"/>
                        </w:rPr>
                        <w:t>O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spacing w:val="-13"/>
                          <w:w w:val="90"/>
                          <w:sz w:val="32"/>
                          <w:szCs w:val="32"/>
                        </w:rPr>
                        <w:t xml:space="preserve"> 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w w:val="81"/>
                          <w:sz w:val="32"/>
                          <w:szCs w:val="32"/>
                        </w:rPr>
                        <w:t>SE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spacing w:val="-10"/>
                          <w:w w:val="81"/>
                          <w:sz w:val="32"/>
                          <w:szCs w:val="32"/>
                        </w:rPr>
                        <w:t>C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w w:val="94"/>
                          <w:sz w:val="32"/>
                          <w:szCs w:val="32"/>
                        </w:rPr>
                        <w:t>ON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spacing w:val="-5"/>
                          <w:w w:val="94"/>
                          <w:sz w:val="32"/>
                          <w:szCs w:val="32"/>
                        </w:rPr>
                        <w:t>D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w w:val="86"/>
                          <w:sz w:val="32"/>
                          <w:szCs w:val="32"/>
                        </w:rPr>
                        <w:t>A</w:t>
                      </w:r>
                      <w:r w:rsidRPr="00CC1935">
                        <w:rPr>
                          <w:rFonts w:eastAsia="Arial" w:cs="Arial"/>
                          <w:b/>
                          <w:bCs/>
                          <w:color w:val="231F20"/>
                          <w:spacing w:val="-6"/>
                          <w:w w:val="86"/>
                          <w:sz w:val="32"/>
                          <w:szCs w:val="32"/>
                        </w:rPr>
                        <w:t>R</w:t>
                      </w:r>
                      <w:r w:rsidR="00CC1935" w:rsidRPr="00CC1935">
                        <w:rPr>
                          <w:rFonts w:eastAsia="Arial" w:cs="Arial"/>
                          <w:b/>
                          <w:bCs/>
                          <w:color w:val="231F20"/>
                          <w:w w:val="90"/>
                          <w:sz w:val="32"/>
                          <w:szCs w:val="32"/>
                        </w:rPr>
                        <w:t xml:space="preserve">Y </w:t>
                      </w:r>
                      <w:r w:rsidR="001D1FEA" w:rsidRPr="00CC1935">
                        <w:rPr>
                          <w:rFonts w:eastAsia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1</w:t>
                      </w:r>
                      <w:r w:rsidR="001D1FEA" w:rsidRPr="00CC1935">
                        <w:rPr>
                          <w:rFonts w:eastAsia="Arial" w:cs="Arial"/>
                          <w:b/>
                          <w:bCs/>
                          <w:color w:val="231F20"/>
                          <w:spacing w:val="-26"/>
                          <w:sz w:val="32"/>
                          <w:szCs w:val="32"/>
                        </w:rPr>
                        <w:t xml:space="preserve"> MATHEMATICS</w:t>
                      </w:r>
                    </w:p>
                    <w:p w:rsidR="009C51DC" w:rsidRPr="001844F8" w:rsidRDefault="00FB079E" w:rsidP="00CC193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44F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Laurier MacDonald High School </w:t>
                      </w:r>
                    </w:p>
                    <w:p w:rsidR="006F1C0C" w:rsidRDefault="006F1C0C" w:rsidP="009C51DC">
                      <w:pPr>
                        <w:spacing w:after="0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:rsidR="009C51DC" w:rsidRPr="001844F8" w:rsidRDefault="009C51DC" w:rsidP="009C51DC">
                      <w:pPr>
                        <w:spacing w:after="0"/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92"/>
                          <w:sz w:val="24"/>
                          <w:szCs w:val="24"/>
                        </w:rPr>
                        <w:t>Name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ab/>
                      </w:r>
                      <w:r w:rsidR="006F1C0C"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 xml:space="preserve">______________      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>_____________</w:t>
                      </w:r>
                      <w:r w:rsidR="006F1C0C"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>__</w:t>
                      </w:r>
                      <w:r w:rsid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>_________</w:t>
                      </w:r>
                    </w:p>
                    <w:p w:rsidR="009C51DC" w:rsidRPr="001844F8" w:rsidRDefault="003C5748" w:rsidP="009C51D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 xml:space="preserve">              </w:t>
                      </w:r>
                      <w:r w:rsidR="009C51DC"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>(Last Name)</w:t>
                      </w:r>
                      <w:r w:rsidR="006F1C0C"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 xml:space="preserve">                 </w:t>
                      </w:r>
                      <w:r w:rsid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 xml:space="preserve">       </w:t>
                      </w:r>
                      <w:r w:rsidR="006F1C0C"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 xml:space="preserve">  (First Name)</w:t>
                      </w:r>
                    </w:p>
                    <w:p w:rsidR="006F1C0C" w:rsidRPr="001844F8" w:rsidRDefault="006F1C0C" w:rsidP="006F1C0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C51DC" w:rsidRPr="001844F8" w:rsidRDefault="006F1C0C" w:rsidP="006F1C0C">
                      <w:pPr>
                        <w:spacing w:after="0"/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92"/>
                          <w:sz w:val="24"/>
                          <w:szCs w:val="24"/>
                        </w:rPr>
                        <w:t xml:space="preserve">Quebec Permanent Code: 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>______________________</w:t>
                      </w:r>
                      <w:r w:rsid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>___</w:t>
                      </w:r>
                    </w:p>
                    <w:p w:rsidR="006F1C0C" w:rsidRPr="001844F8" w:rsidRDefault="001844F8" w:rsidP="001844F8">
                      <w:pPr>
                        <w:spacing w:after="0"/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 xml:space="preserve">                                                   </w:t>
                      </w:r>
                      <w:r w:rsidR="006F1C0C"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>(Please check report card)</w:t>
                      </w:r>
                    </w:p>
                    <w:p w:rsidR="009C51DC" w:rsidRPr="001844F8" w:rsidRDefault="009C51DC" w:rsidP="009C51DC">
                      <w:pPr>
                        <w:spacing w:after="0"/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ab/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ab/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w w:val="92"/>
                          <w:sz w:val="24"/>
                          <w:szCs w:val="24"/>
                        </w:rPr>
                        <w:tab/>
                        <w:t xml:space="preserve">    </w:t>
                      </w:r>
                    </w:p>
                    <w:p w:rsidR="009C51DC" w:rsidRPr="001844F8" w:rsidRDefault="009C51DC" w:rsidP="009C51DC">
                      <w:pPr>
                        <w:spacing w:after="0"/>
                        <w:rPr>
                          <w:rFonts w:ascii="Times New Roman" w:eastAsia="Arial" w:hAnsi="Times New Roman" w:cs="Times New Roman"/>
                          <w:color w:val="231F20"/>
                          <w:w w:val="97"/>
                          <w:sz w:val="24"/>
                          <w:szCs w:val="24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spacing w:val="-5"/>
                          <w:w w:val="79"/>
                          <w:sz w:val="24"/>
                          <w:szCs w:val="24"/>
                        </w:rPr>
                        <w:t>Curren</w:t>
                      </w:r>
                      <w:r w:rsidR="00933E60"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spacing w:val="-5"/>
                          <w:w w:val="79"/>
                          <w:sz w:val="24"/>
                          <w:szCs w:val="24"/>
                        </w:rPr>
                        <w:t xml:space="preserve">t </w:t>
                      </w:r>
                      <w:r w:rsidR="001374CD"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spacing w:val="-5"/>
                          <w:w w:val="79"/>
                          <w:sz w:val="24"/>
                          <w:szCs w:val="24"/>
                        </w:rPr>
                        <w:t>School:</w:t>
                      </w:r>
                      <w:r w:rsidR="00933E60"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spacing w:val="-5"/>
                          <w:w w:val="79"/>
                          <w:sz w:val="24"/>
                          <w:szCs w:val="24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97"/>
                          <w:sz w:val="24"/>
                          <w:szCs w:val="24"/>
                        </w:rPr>
                        <w:t>________________________________</w:t>
                      </w:r>
                      <w:r w:rsidR="008833FD"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97"/>
                          <w:sz w:val="24"/>
                          <w:szCs w:val="24"/>
                        </w:rPr>
                        <w:t>____</w:t>
                      </w:r>
                      <w:r w:rsid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97"/>
                          <w:sz w:val="24"/>
                          <w:szCs w:val="24"/>
                        </w:rPr>
                        <w:t>_____</w:t>
                      </w:r>
                    </w:p>
                    <w:p w:rsidR="009C51DC" w:rsidRPr="001844F8" w:rsidRDefault="009C51DC" w:rsidP="009C51DC">
                      <w:pPr>
                        <w:spacing w:after="0"/>
                        <w:rPr>
                          <w:rFonts w:ascii="Times New Roman" w:eastAsia="Arial" w:hAnsi="Times New Roman" w:cs="Times New Roman"/>
                          <w:color w:val="231F20"/>
                          <w:w w:val="97"/>
                          <w:sz w:val="24"/>
                          <w:szCs w:val="24"/>
                        </w:rPr>
                      </w:pPr>
                    </w:p>
                    <w:p w:rsidR="009C51DC" w:rsidRPr="001844F8" w:rsidRDefault="009C51DC" w:rsidP="009C51DC">
                      <w:pPr>
                        <w:spacing w:after="0"/>
                        <w:rPr>
                          <w:rFonts w:ascii="Times New Roman" w:eastAsia="Arial" w:hAnsi="Times New Roman" w:cs="Times New Roman"/>
                          <w:color w:val="231F20"/>
                          <w:w w:val="83"/>
                          <w:sz w:val="24"/>
                          <w:szCs w:val="24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95"/>
                          <w:sz w:val="24"/>
                          <w:szCs w:val="24"/>
                        </w:rPr>
                        <w:t>Home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spacing w:val="-4"/>
                          <w:w w:val="91"/>
                          <w:sz w:val="24"/>
                          <w:szCs w:val="24"/>
                        </w:rPr>
                        <w:t>A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dd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spacing w:val="-3"/>
                          <w:sz w:val="24"/>
                          <w:szCs w:val="24"/>
                        </w:rPr>
                        <w:t>r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83"/>
                          <w:sz w:val="24"/>
                          <w:szCs w:val="24"/>
                        </w:rPr>
                        <w:t>ess</w:t>
                      </w:r>
                      <w:r w:rsidR="001374CD"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83"/>
                          <w:sz w:val="24"/>
                          <w:szCs w:val="24"/>
                        </w:rPr>
                        <w:t>: _</w:t>
                      </w:r>
                      <w:r w:rsidR="008833FD"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83"/>
                          <w:sz w:val="24"/>
                          <w:szCs w:val="24"/>
                        </w:rPr>
                        <w:t>________________________________________</w:t>
                      </w:r>
                      <w:r w:rsid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83"/>
                          <w:sz w:val="24"/>
                          <w:szCs w:val="24"/>
                        </w:rPr>
                        <w:t>_____</w:t>
                      </w:r>
                    </w:p>
                    <w:p w:rsidR="008833FD" w:rsidRPr="001844F8" w:rsidRDefault="008833FD" w:rsidP="009C51DC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Times New Roman" w:eastAsia="Arial" w:hAnsi="Times New Roman" w:cs="Times New Roman"/>
                          <w:color w:val="231F20"/>
                          <w:w w:val="83"/>
                          <w:sz w:val="24"/>
                          <w:szCs w:val="24"/>
                        </w:rPr>
                      </w:pPr>
                    </w:p>
                    <w:p w:rsidR="008833FD" w:rsidRPr="001844F8" w:rsidRDefault="008833FD" w:rsidP="009C51DC">
                      <w:pPr>
                        <w:spacing w:after="0"/>
                        <w:rPr>
                          <w:rFonts w:ascii="Times New Roman" w:eastAsia="Arial" w:hAnsi="Times New Roman" w:cs="Times New Roman"/>
                          <w:color w:val="231F20"/>
                          <w:w w:val="83"/>
                          <w:sz w:val="24"/>
                          <w:szCs w:val="24"/>
                        </w:rPr>
                      </w:pPr>
                    </w:p>
                    <w:p w:rsidR="008833FD" w:rsidRPr="001844F8" w:rsidRDefault="008833FD" w:rsidP="009C51DC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/>
                        <w:rPr>
                          <w:rFonts w:ascii="Times New Roman" w:eastAsia="Arial" w:hAnsi="Times New Roman" w:cs="Times New Roman"/>
                          <w:color w:val="231F20"/>
                          <w:w w:val="83"/>
                          <w:sz w:val="24"/>
                          <w:szCs w:val="24"/>
                        </w:rPr>
                      </w:pPr>
                    </w:p>
                    <w:p w:rsidR="008833FD" w:rsidRPr="001844F8" w:rsidRDefault="008833FD" w:rsidP="009C51DC">
                      <w:pPr>
                        <w:spacing w:after="0"/>
                        <w:rPr>
                          <w:rFonts w:ascii="Times New Roman" w:eastAsia="Arial" w:hAnsi="Times New Roman" w:cs="Times New Roman"/>
                          <w:color w:val="231F20"/>
                          <w:w w:val="83"/>
                          <w:sz w:val="24"/>
                          <w:szCs w:val="24"/>
                        </w:rPr>
                      </w:pPr>
                    </w:p>
                    <w:p w:rsidR="008833FD" w:rsidRDefault="008833FD" w:rsidP="009C51DC">
                      <w:pPr>
                        <w:spacing w:after="0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95"/>
                          <w:sz w:val="24"/>
                          <w:szCs w:val="24"/>
                        </w:rPr>
                        <w:t>Home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spacing w:val="-34"/>
                          <w:sz w:val="24"/>
                          <w:szCs w:val="24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spacing w:val="-23"/>
                          <w:w w:val="81"/>
                          <w:sz w:val="24"/>
                          <w:szCs w:val="24"/>
                        </w:rPr>
                        <w:t>T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96"/>
                          <w:sz w:val="24"/>
                          <w:szCs w:val="24"/>
                        </w:rPr>
                        <w:t>elephone</w:t>
                      </w:r>
                      <w:r w:rsidR="00C424A0" w:rsidRPr="001844F8">
                        <w:rPr>
                          <w:rFonts w:ascii="Times New Roman" w:eastAsia="Arial" w:hAnsi="Times New Roman" w:cs="Times New Roman"/>
                          <w:b/>
                          <w:color w:val="231F20"/>
                          <w:w w:val="96"/>
                          <w:sz w:val="24"/>
                          <w:szCs w:val="24"/>
                        </w:rPr>
                        <w:t>:</w:t>
                      </w:r>
                      <w:r w:rsidRPr="001844F8">
                        <w:rPr>
                          <w:rFonts w:ascii="Times New Roman" w:eastAsia="Arial" w:hAnsi="Times New Roman" w:cs="Times New Roman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="001844F8"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>______________________</w:t>
                      </w:r>
                    </w:p>
                    <w:p w:rsidR="00D266B9" w:rsidRPr="001844F8" w:rsidRDefault="00D266B9" w:rsidP="009C51DC">
                      <w:pPr>
                        <w:spacing w:after="0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</w:p>
                    <w:p w:rsidR="00C424A0" w:rsidRPr="001844F8" w:rsidRDefault="00D266B9" w:rsidP="00C424A0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  <w:t xml:space="preserve">Cell </w:t>
                      </w:r>
                      <w:r w:rsidR="00313324" w:rsidRPr="001844F8"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  <w:t>Telephone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>______________________</w:t>
                      </w:r>
                    </w:p>
                    <w:p w:rsidR="00C424A0" w:rsidRDefault="00C424A0" w:rsidP="00C424A0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D266B9" w:rsidRPr="001844F8" w:rsidRDefault="00D266B9" w:rsidP="00C424A0">
                      <w:pPr>
                        <w:pBdr>
                          <w:bottom w:val="single" w:sz="12" w:space="1" w:color="auto"/>
                        </w:pBdr>
                        <w:spacing w:after="0"/>
                        <w:rPr>
                          <w:rFonts w:ascii="Times New Roman" w:eastAsia="Arial" w:hAnsi="Times New Roman" w:cs="Times New Roman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C424A0" w:rsidRPr="001844F8" w:rsidRDefault="003D7939" w:rsidP="00C424A0">
                      <w:pPr>
                        <w:pBdr>
                          <w:bottom w:val="single" w:sz="12" w:space="1" w:color="auto"/>
                        </w:pBdr>
                        <w:spacing w:after="0"/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3"/>
                          <w:sz w:val="24"/>
                          <w:szCs w:val="24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3"/>
                          <w:sz w:val="24"/>
                          <w:szCs w:val="24"/>
                        </w:rPr>
                        <w:t>P</w:t>
                      </w:r>
                      <w:r w:rsidR="006F1C0C"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3"/>
                          <w:sz w:val="24"/>
                          <w:szCs w:val="24"/>
                        </w:rPr>
                        <w:t xml:space="preserve">ersonal </w:t>
                      </w:r>
                      <w:proofErr w:type="spellStart"/>
                      <w:r w:rsidR="006F1C0C"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3"/>
                          <w:sz w:val="24"/>
                          <w:szCs w:val="24"/>
                        </w:rPr>
                        <w:t>cheques</w:t>
                      </w:r>
                      <w:proofErr w:type="spellEnd"/>
                      <w:r w:rsidR="006F1C0C"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3"/>
                          <w:sz w:val="24"/>
                          <w:szCs w:val="24"/>
                        </w:rPr>
                        <w:t xml:space="preserve"> </w:t>
                      </w:r>
                      <w:r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3"/>
                          <w:sz w:val="24"/>
                          <w:szCs w:val="24"/>
                        </w:rPr>
                        <w:t>will not be accepted</w:t>
                      </w:r>
                      <w:r w:rsidR="006F1C0C" w:rsidRPr="001844F8">
                        <w:rPr>
                          <w:rFonts w:ascii="Times New Roman" w:eastAsia="Arial" w:hAnsi="Times New Roman" w:cs="Times New Roman"/>
                          <w:b/>
                          <w:bCs/>
                          <w:color w:val="231F20"/>
                          <w:w w:val="93"/>
                          <w:sz w:val="24"/>
                          <w:szCs w:val="24"/>
                        </w:rPr>
                        <w:t>.</w:t>
                      </w:r>
                    </w:p>
                    <w:p w:rsidR="008833FD" w:rsidRPr="001844F8" w:rsidRDefault="008833FD" w:rsidP="009C51DC">
                      <w:pPr>
                        <w:spacing w:after="0"/>
                        <w:rPr>
                          <w:rFonts w:ascii="Times New Roman" w:eastAsia="Arial" w:hAnsi="Times New Roman" w:cs="Times New Roman"/>
                          <w:sz w:val="20"/>
                          <w:szCs w:val="20"/>
                        </w:rPr>
                      </w:pPr>
                      <w:r w:rsidRPr="001844F8">
                        <w:rPr>
                          <w:rFonts w:ascii="Times New Roman" w:eastAsia="Arial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207A3A" w:rsidRDefault="00207A3A" w:rsidP="00207A3A"/>
    <w:p w:rsidR="00207A3A" w:rsidRDefault="00207A3A" w:rsidP="00207A3A">
      <w:pPr>
        <w:tabs>
          <w:tab w:val="left" w:pos="9627"/>
        </w:tabs>
      </w:pPr>
      <w:r>
        <w:tab/>
        <w:t xml:space="preserve"> </w:t>
      </w:r>
      <w:r>
        <w:tab/>
      </w:r>
    </w:p>
    <w:p w:rsidR="00927C67" w:rsidRPr="00207A3A" w:rsidRDefault="00EF58EA" w:rsidP="00207A3A">
      <w:pPr>
        <w:tabs>
          <w:tab w:val="left" w:pos="96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220980</wp:posOffset>
                </wp:positionV>
                <wp:extent cx="3162300" cy="276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8EA" w:rsidRPr="001844F8" w:rsidRDefault="00FB079E" w:rsidP="00FB07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1844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 xml:space="preserve">7355 </w:t>
                            </w:r>
                            <w:proofErr w:type="spellStart"/>
                            <w:r w:rsidRPr="001844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>Viau</w:t>
                            </w:r>
                            <w:proofErr w:type="spellEnd"/>
                            <w:r w:rsidRPr="001844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CA"/>
                              </w:rPr>
                              <w:t>, Saint-Léonard, H1S 3C2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2.25pt;margin-top:17.4pt;width:249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1kfwIAAGkFAAAOAAAAZHJzL2Uyb0RvYy54bWysVN9v2jAQfp+0/8Hy+wikQDdEqBgV06Sq&#10;rdZOfTaOXaLZPs82JOyv39lJALG9dNpLcr77/Pl+z28archeOF+BKehoMKREGA5lZV4L+v15/eEj&#10;JT4wUzIFRhT0IDy9Wbx/N6/tTOSwBVUKR5DE+FltC7oNwc6yzPOt0MwPwAqDRglOs4BH95qVjtXI&#10;rlWWD4fTrAZXWgdceI/a29ZIF4lfSsHDg5ReBKIKir6F9HXpu4nfbDFns1fH7LbinRvsH7zQrDL4&#10;6JHqlgVGdq76g0pX3IEHGQYcdAZSVlykGDCa0fAimqctsyLFgsnx9pgm//9o+f3+0ZGqLOiYEsM0&#10;luhZNIF8hoaMY3Zq62cIerIICw2qscq93qMyBt1Ip+MfwyFoxzwfjrmNZByVV6NpfjVEE0dbfj3N&#10;80mkyU63rfPhiwBNolBQh7VLKWX7Ox9aaA+JjxlYV0ql+ilD6oJOrybDdOFoQXJlIlakTuhoYkSt&#10;50kKByUiRplvQmImUgBRkXpQrJQje4bdwzgXJqTYEy+iI0qiE2+52OFPXr3lchtH/zKYcLysKwMu&#10;RX/hdvmjd1m2eMz5WdxRDM2mSS2Q94XdQHnAejto58Vbvq6wKHfMh0fmcECwjjj04QE/UgEmHzqJ&#10;ki24X3/TRzz2LVopqXHgCup/7pgTlKivBjv602g8jhOaDuPJdY4Hd27ZnFvMTq8AqzLC9WJ5EiM+&#10;qF6UDvQL7oZlfBVNzHB8u6ChF1ehXQO4W7hYLhMIZ9KycGeeLI/UsUix5Z6bF+Zs15cBO/oe+tFk&#10;s4v2bLHxpoHlLoCsUu/GPLdZ7fKP85y6v9s9cWGcnxPqtCEXvwEAAP//AwBQSwMEFAAGAAgAAAAh&#10;AL9Aay3gAAAACAEAAA8AAABkcnMvZG93bnJldi54bWxMj0FPg0AQhe8m/ofNmHizi7QgQZamIWlM&#10;jB5ae/G2sFMgsrPIblv01zue9Djvvbz5XrGe7SDOOPnekYL7RQQCqXGmp1bB4W17l4HwQZPRgyNU&#10;8IUe1uX1VaFz4y60w/M+tIJLyOdaQRfCmEvpmw6t9gs3IrF3dJPVgc+plWbSFy63g4yjKJVW98Qf&#10;Oj1i1WHzsT9ZBc/V9lXv6thm30P19HLcjJ+H90Sp25t58wgi4Bz+wvCLz+hQMlPtTmS8GBSkq4ST&#10;CpYrXsB+ksYs1AoesiXIspD/B5Q/AAAA//8DAFBLAQItABQABgAIAAAAIQC2gziS/gAAAOEBAAAT&#10;AAAAAAAAAAAAAAAAAAAAAABbQ29udGVudF9UeXBlc10ueG1sUEsBAi0AFAAGAAgAAAAhADj9If/W&#10;AAAAlAEAAAsAAAAAAAAAAAAAAAAALwEAAF9yZWxzLy5yZWxzUEsBAi0AFAAGAAgAAAAhADSi3WR/&#10;AgAAaQUAAA4AAAAAAAAAAAAAAAAALgIAAGRycy9lMm9Eb2MueG1sUEsBAi0AFAAGAAgAAAAhAL9A&#10;ay3gAAAACAEAAA8AAAAAAAAAAAAAAAAA2QQAAGRycy9kb3ducmV2LnhtbFBLBQYAAAAABAAEAPMA&#10;AADmBQAAAAA=&#10;" filled="f" stroked="f" strokeweight=".5pt">
                <v:textbox>
                  <w:txbxContent>
                    <w:p w:rsidR="00EF58EA" w:rsidRPr="001844F8" w:rsidRDefault="00FB079E" w:rsidP="00FB079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</w:pPr>
                      <w:r w:rsidRPr="001844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 xml:space="preserve">7355 </w:t>
                      </w:r>
                      <w:proofErr w:type="spellStart"/>
                      <w:r w:rsidRPr="001844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>Viau</w:t>
                      </w:r>
                      <w:proofErr w:type="spellEnd"/>
                      <w:r w:rsidRPr="001844F8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CA"/>
                        </w:rPr>
                        <w:t>, Saint-Léonard, H1S 3C2</w:t>
                      </w:r>
                    </w:p>
                  </w:txbxContent>
                </v:textbox>
              </v:shape>
            </w:pict>
          </mc:Fallback>
        </mc:AlternateContent>
      </w:r>
      <w:r w:rsidR="00207A3A">
        <w:tab/>
      </w:r>
      <w:r w:rsidR="00207A3A">
        <w:tab/>
      </w:r>
      <w:r w:rsidR="00A730E2">
        <w:rPr>
          <w:b/>
          <w:noProof/>
          <w:sz w:val="56"/>
          <w:szCs w:val="56"/>
        </w:rPr>
        <mc:AlternateContent>
          <mc:Choice Requires="wps">
            <w:drawing>
              <wp:inline distT="0" distB="0" distL="0" distR="0">
                <wp:extent cx="3362325" cy="419100"/>
                <wp:effectExtent l="19050" t="0" r="10795" b="13970"/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62325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30E2" w:rsidRDefault="00A730E2" w:rsidP="00A730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latino" w:hAnsi="Palatino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 SCHOOL 2012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7" o:spid="_x0000_s1028" type="#_x0000_t202" style="width:264.7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0ZWwIAAKoEAAAOAAAAZHJzL2Uyb0RvYy54bWysVE2P2jAQvVfqf7B8Z5MQFmi0YQUs9LL9&#10;kJZqz0PskLTxR21Dgqr+946dQFfbS1WVg4ntyZuZ997k7r4TDTlxY2slc5rcxJRwWShWy0NOv+y2&#10;ozkl1oFk0CjJc3rmlt4v3r65a3XGx6pSDeOGIIi0WatzWjmnsyiyRcUF2BulucTLUhkBDrfmEDED&#10;LaKLJhrH8TRqlWHaqIJbi6cP/SVdBPyy5IX7VJaWO9LkFGtzYTVh3fs1WtxBdjCgq7oYyoB/qEJA&#10;LTHpFeoBHJCjqf+AEnVhlFWluymUiFRZ1gUPPWA3Sfyqm6cKNA+9IDlWX2my/w+2+Hj6bEjNUDtK&#10;JAiU6BkZXRpHZp6cVtsMY540RrlupTof6Bu1+lEV3yyRal2BPPClMaqtODAszkMNx6GF3Vkjbjjd&#10;8c5tWI06JB4+eoHfJ7M+0779oBi+AkenQrauNMJnRcIIloBKnq/qISIp8DBNp+N0fEtJgXeT5F0S&#10;B3kjyC5va2Pde64E8Q85NeiOgA6nR+t8NZBdQnwyBMbz4alX88dyexvPJul8NJvdpqNJuolHq/l2&#10;PVquk+l0tlmtV5vkpwdNJllVM8blJrjQXsyVTP5OvMHmvS2u9uIB7FLt6xyhA6z68h+qDxR7Vnt+&#10;Xbfvgt7ji7x7xc7IeYtDkFP7/QiGo35HsVY4MyhaaZQYPOH3ng/P0q57BqMHKh1mXYN8UG0/BoFR&#10;H3lgg6uAfUUo0eB0naAhqf8FB0A2BA/s97j+XauXqP+2DtJ4o/SVDq7BgQh9DsPrJ+7lPkT9/sQs&#10;fgEAAP//AwBQSwMEFAAGAAgAAAAhAD6UoqHZAAAABAEAAA8AAABkcnMvZG93bnJldi54bWxMj81O&#10;wzAQhO9IvIO1SNyo00qJIMSpKn4kDlwo4b6NlzgiXkfxtknfHsMFLiuNZjTzbbVd/KBONMU+sIH1&#10;KgNF3Abbc2egeX++uQUVBdniEJgMnCnCtr68qLC0YeY3Ou2lU6mEY4kGnMhYah1bRx7jKozEyfsM&#10;k0dJcuq0nXBO5X7QmywrtMee04LDkR4ctV/7ozcgYnfrc/Pk48vH8vo4u6zNsTHm+mrZ3YMSWuQv&#10;DD/4CR3qxHQIR7ZRDQbSI/J7k5dv7nJQBwNFkYGuK/0fvv4GAAD//wMAUEsBAi0AFAAGAAgAAAAh&#10;ALaDOJL+AAAA4QEAABMAAAAAAAAAAAAAAAAAAAAAAFtDb250ZW50X1R5cGVzXS54bWxQSwECLQAU&#10;AAYACAAAACEAOP0h/9YAAACUAQAACwAAAAAAAAAAAAAAAAAvAQAAX3JlbHMvLnJlbHNQSwECLQAU&#10;AAYACAAAACEAB5EtGVsCAACqBAAADgAAAAAAAAAAAAAAAAAuAgAAZHJzL2Uyb0RvYy54bWxQSwEC&#10;LQAUAAYACAAAACEAPpSiodkAAAAEAQAADwAAAAAAAAAAAAAAAAC1BAAAZHJzL2Rvd25yZXYueG1s&#10;UEsFBgAAAAAEAAQA8wAAALsFAAAAAA==&#10;" filled="f" stroked="f">
                <o:lock v:ext="edit" shapetype="t"/>
                <v:textbox style="mso-fit-shape-to-text:t">
                  <w:txbxContent>
                    <w:p w:rsidR="00A730E2" w:rsidRDefault="00A730E2" w:rsidP="00A730E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latino" w:hAnsi="Palatino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SUMMER SCHOOL 2012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27C67" w:rsidRPr="00207A3A" w:rsidSect="008833FD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F0"/>
    <w:rsid w:val="000101A1"/>
    <w:rsid w:val="00014272"/>
    <w:rsid w:val="00033738"/>
    <w:rsid w:val="00036DB6"/>
    <w:rsid w:val="00066FFD"/>
    <w:rsid w:val="000B6248"/>
    <w:rsid w:val="001374CD"/>
    <w:rsid w:val="001844F8"/>
    <w:rsid w:val="001D1FEA"/>
    <w:rsid w:val="00207A3A"/>
    <w:rsid w:val="002B6BA4"/>
    <w:rsid w:val="002E2535"/>
    <w:rsid w:val="00313324"/>
    <w:rsid w:val="00334176"/>
    <w:rsid w:val="003C5748"/>
    <w:rsid w:val="003C7BAB"/>
    <w:rsid w:val="003D7939"/>
    <w:rsid w:val="003F48F0"/>
    <w:rsid w:val="004624EF"/>
    <w:rsid w:val="004F5899"/>
    <w:rsid w:val="00520669"/>
    <w:rsid w:val="005813D0"/>
    <w:rsid w:val="005D1023"/>
    <w:rsid w:val="006121F5"/>
    <w:rsid w:val="006C37E5"/>
    <w:rsid w:val="006D3BFB"/>
    <w:rsid w:val="006E1BCE"/>
    <w:rsid w:val="006F1C0C"/>
    <w:rsid w:val="00747BA6"/>
    <w:rsid w:val="007A52D0"/>
    <w:rsid w:val="008833FD"/>
    <w:rsid w:val="008F2ADB"/>
    <w:rsid w:val="00910EDA"/>
    <w:rsid w:val="00927C67"/>
    <w:rsid w:val="00933E60"/>
    <w:rsid w:val="009421A1"/>
    <w:rsid w:val="00986536"/>
    <w:rsid w:val="009C51DC"/>
    <w:rsid w:val="00A06479"/>
    <w:rsid w:val="00A730E2"/>
    <w:rsid w:val="00A9475A"/>
    <w:rsid w:val="00B94F09"/>
    <w:rsid w:val="00BA5878"/>
    <w:rsid w:val="00C424A0"/>
    <w:rsid w:val="00CC1935"/>
    <w:rsid w:val="00CD62D9"/>
    <w:rsid w:val="00CE51E4"/>
    <w:rsid w:val="00D266B9"/>
    <w:rsid w:val="00DC5F9A"/>
    <w:rsid w:val="00DF29D3"/>
    <w:rsid w:val="00E42592"/>
    <w:rsid w:val="00E555D8"/>
    <w:rsid w:val="00E60D93"/>
    <w:rsid w:val="00E7449F"/>
    <w:rsid w:val="00EC392F"/>
    <w:rsid w:val="00EF58EA"/>
    <w:rsid w:val="00FB079E"/>
    <w:rsid w:val="00FD4A97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B89F504-8339-452D-BD71-D74640FF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30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EMSB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tbooth</dc:creator>
  <cp:lastModifiedBy>Kadoche, Sarah</cp:lastModifiedBy>
  <cp:revision>3</cp:revision>
  <cp:lastPrinted>2018-05-03T14:51:00Z</cp:lastPrinted>
  <dcterms:created xsi:type="dcterms:W3CDTF">2019-04-15T18:25:00Z</dcterms:created>
  <dcterms:modified xsi:type="dcterms:W3CDTF">2019-04-15T18:27:00Z</dcterms:modified>
</cp:coreProperties>
</file>