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68" w:rsidRDefault="00937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4202430</wp:posOffset>
                </wp:positionH>
                <wp:positionV relativeFrom="paragraph">
                  <wp:posOffset>4765675</wp:posOffset>
                </wp:positionV>
                <wp:extent cx="3495675" cy="0"/>
                <wp:effectExtent l="0" t="95250" r="0" b="952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913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30.9pt;margin-top:375.25pt;width:275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" strokeweight="2.25pt">
                <v:stroke startarrow="block" endarrow="block"/>
                <w10:wrap anchorx="margin"/>
              </v:shape>
            </w:pict>
          </mc:Fallback>
        </mc:AlternateContent>
      </w:r>
      <w:r w:rsidR="000C17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2510155</wp:posOffset>
                </wp:positionV>
                <wp:extent cx="3495675" cy="0"/>
                <wp:effectExtent l="0" t="95250" r="0" b="952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5DD66" id="AutoShape 10" o:spid="_x0000_s1026" type="#_x0000_t32" style="position:absolute;margin-left:0;margin-top:197.65pt;width:275.2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" strokeweight="2.25pt">
                <v:stroke startarrow="block" endarrow="block"/>
                <w10:wrap anchorx="margin"/>
              </v:shape>
            </w:pict>
          </mc:Fallback>
        </mc:AlternateContent>
      </w:r>
      <w:r w:rsidR="007B4B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3515995</wp:posOffset>
                </wp:positionV>
                <wp:extent cx="3442335" cy="0"/>
                <wp:effectExtent l="24130" t="75565" r="29210" b="6731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23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B6B0" id="AutoShape 6" o:spid="_x0000_s1026" type="#_x0000_t32" style="position:absolute;margin-left:-6.35pt;margin-top:276.85pt;width:271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vqNgIAAIA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" strokeweight="2.25pt">
                <v:stroke startarrow="block" endarrow="block"/>
              </v:shape>
            </w:pict>
          </mc:Fallback>
        </mc:AlternateContent>
      </w:r>
      <w:r w:rsidR="007B4B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2515870</wp:posOffset>
                </wp:positionV>
                <wp:extent cx="3442335" cy="0"/>
                <wp:effectExtent l="26670" t="75565" r="26670" b="6731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23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5DA5F" id="AutoShape 5" o:spid="_x0000_s1026" type="#_x0000_t32" style="position:absolute;margin-left:-4.65pt;margin-top:198.1pt;width:27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" strokeweight="2.25pt">
                <v:stroke startarrow="block" endarrow="block"/>
              </v:shape>
            </w:pict>
          </mc:Fallback>
        </mc:AlternateContent>
      </w:r>
      <w:r w:rsidR="007B4B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8392795</wp:posOffset>
                </wp:positionH>
                <wp:positionV relativeFrom="paragraph">
                  <wp:posOffset>427355</wp:posOffset>
                </wp:positionV>
                <wp:extent cx="3592830" cy="161290"/>
                <wp:effectExtent l="10795" t="15875" r="63500" b="1333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2830" cy="161290"/>
                        </a:xfrm>
                        <a:prstGeom prst="rightArrow">
                          <a:avLst>
                            <a:gd name="adj1" fmla="val 50000"/>
                            <a:gd name="adj2" fmla="val 556890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CFD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660.85pt;margin-top:33.65pt;width:282.9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" fillcolor="#a5a5a5 [2092]"/>
            </w:pict>
          </mc:Fallback>
        </mc:AlternateContent>
      </w:r>
      <w:r w:rsidR="007B4B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19050</wp:posOffset>
                </wp:positionV>
                <wp:extent cx="3657600" cy="6788150"/>
                <wp:effectExtent l="5080" t="7620" r="13970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78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CCE" w:rsidRDefault="009A1CC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A1CC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TO REGISTER FOR ANY </w:t>
                            </w:r>
                            <w:r w:rsidR="001A7F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EMSB</w:t>
                            </w:r>
                            <w:r w:rsidRPr="009A1CC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638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SUMMER SCHOOL</w:t>
                            </w:r>
                            <w:r w:rsidR="001A7F6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OPTION</w:t>
                            </w:r>
                            <w:r w:rsidRPr="009A1CC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, STUDENTS </w:t>
                            </w:r>
                            <w:r w:rsidRPr="009A1CC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MUST</w:t>
                            </w:r>
                            <w:r w:rsidRPr="009A1CC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HAVE THE FOLLOWING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204D1F" w:rsidRDefault="009A1CCE" w:rsidP="00204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04D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Final </w:t>
                            </w:r>
                            <w:r w:rsidR="001A7F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report </w:t>
                            </w:r>
                            <w:r w:rsidRPr="00204D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card and/or referral letter</w:t>
                            </w:r>
                          </w:p>
                          <w:p w:rsidR="00204D1F" w:rsidRDefault="00204D1F" w:rsidP="00010E53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A1CCE" w:rsidRDefault="009A1CCE" w:rsidP="00204D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04D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Valid Medicare Card</w:t>
                            </w:r>
                          </w:p>
                          <w:p w:rsidR="00204D1F" w:rsidRDefault="00204D1F" w:rsidP="00204D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10E53" w:rsidRDefault="00010E53" w:rsidP="00204D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04D1F" w:rsidRDefault="00204D1F" w:rsidP="00204D1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NON- EMSB STUDENTS MUST REGISTER WITH A </w:t>
                            </w:r>
                            <w:r w:rsidRPr="00204D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CERTIFICATE OF ELIGIBILITY</w:t>
                            </w:r>
                          </w:p>
                          <w:p w:rsidR="00010E53" w:rsidRPr="00010E53" w:rsidRDefault="00010E53" w:rsidP="00204D1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04D1F" w:rsidRDefault="00204D1F" w:rsidP="00204D1F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PAYMENT BY:</w:t>
                            </w:r>
                          </w:p>
                          <w:p w:rsidR="00204D1F" w:rsidRDefault="00204D1F" w:rsidP="00204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Money</w:t>
                            </w:r>
                            <w:r w:rsidR="005B560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order payable to EMSB</w:t>
                            </w:r>
                          </w:p>
                          <w:p w:rsidR="005B560E" w:rsidRDefault="005B560E" w:rsidP="00204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Certified cheque payable to EMSB</w:t>
                            </w:r>
                          </w:p>
                          <w:p w:rsidR="00F727C6" w:rsidRDefault="00B238DF" w:rsidP="00B238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04D1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Cash – exact change</w:t>
                            </w:r>
                            <w:r w:rsidR="00B333AB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or</w:t>
                            </w:r>
                          </w:p>
                          <w:p w:rsidR="00B238DF" w:rsidRPr="00B238DF" w:rsidRDefault="00B333AB" w:rsidP="00B238D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Debit Card</w:t>
                            </w:r>
                          </w:p>
                          <w:p w:rsidR="005B560E" w:rsidRPr="005B560E" w:rsidRDefault="005B560E" w:rsidP="005B560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NOTE:</w:t>
                            </w:r>
                          </w:p>
                          <w:p w:rsidR="005B560E" w:rsidRDefault="005B560E" w:rsidP="00204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No personal </w:t>
                            </w:r>
                            <w:r w:rsidR="00496F6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or company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cheques</w:t>
                            </w:r>
                          </w:p>
                          <w:p w:rsidR="005B560E" w:rsidRDefault="005B560E" w:rsidP="00204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No </w:t>
                            </w:r>
                            <w:r w:rsidR="00496F6D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credit cards</w:t>
                            </w:r>
                          </w:p>
                          <w:p w:rsidR="005B560E" w:rsidRDefault="005B560E" w:rsidP="00204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Courses must be paid in full upon registration</w:t>
                            </w:r>
                          </w:p>
                          <w:p w:rsidR="005B560E" w:rsidRPr="00204D1F" w:rsidRDefault="005B560E" w:rsidP="00204D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No refunds unless course is cancelled due to insufficient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1pt;margin-top:1.5pt;width:4in;height:5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YXKwIAAFEEAAAOAAAAZHJzL2Uyb0RvYy54bWysVNtu2zAMfR+wfxD0vtjJkjQ14hRdugwD&#10;ugvQ7gNkWbaFSaImKbGzry8lp1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">
                <v:textbox>
                  <w:txbxContent>
                    <w:p w:rsidR="009A1CCE" w:rsidRDefault="009A1CC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A1CC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TO REGISTER FOR ANY </w:t>
                      </w:r>
                      <w:r w:rsidR="001A7F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EMSB</w:t>
                      </w:r>
                      <w:r w:rsidRPr="009A1CC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C1638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SUMMER SCHOOL</w:t>
                      </w:r>
                      <w:r w:rsidR="001A7F6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OPTION</w:t>
                      </w:r>
                      <w:r w:rsidRPr="009A1CC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, STUDENTS </w:t>
                      </w:r>
                      <w:r w:rsidRPr="009A1CC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MUST</w:t>
                      </w:r>
                      <w:r w:rsidRPr="009A1CC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HAVE THE FOLLOWING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:</w:t>
                      </w:r>
                    </w:p>
                    <w:p w:rsidR="00204D1F" w:rsidRDefault="009A1CCE" w:rsidP="00204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04D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Final </w:t>
                      </w:r>
                      <w:r w:rsidR="001A7F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report </w:t>
                      </w:r>
                      <w:r w:rsidRPr="00204D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card and/or referral letter</w:t>
                      </w:r>
                    </w:p>
                    <w:p w:rsidR="00204D1F" w:rsidRDefault="00204D1F" w:rsidP="00010E53">
                      <w:pPr>
                        <w:pStyle w:val="ListParagrap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A1CCE" w:rsidRDefault="009A1CCE" w:rsidP="00204D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04D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Valid Medicare Card</w:t>
                      </w:r>
                    </w:p>
                    <w:p w:rsidR="00204D1F" w:rsidRDefault="00204D1F" w:rsidP="00204D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10E53" w:rsidRDefault="00010E53" w:rsidP="00204D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04D1F" w:rsidRDefault="00204D1F" w:rsidP="00204D1F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NON- EMSB STUDENTS MUST REGISTER WITH A </w:t>
                      </w:r>
                      <w:r w:rsidRPr="00204D1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CERTIFICATE OF ELIGIBILITY</w:t>
                      </w:r>
                    </w:p>
                    <w:p w:rsidR="00010E53" w:rsidRPr="00010E53" w:rsidRDefault="00010E53" w:rsidP="00204D1F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204D1F" w:rsidRDefault="00204D1F" w:rsidP="00204D1F">
                      <w:pP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PAYMENT BY:</w:t>
                      </w:r>
                    </w:p>
                    <w:p w:rsidR="00204D1F" w:rsidRDefault="00204D1F" w:rsidP="00204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Money</w:t>
                      </w:r>
                      <w:r w:rsidR="005B560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order payable to EMSB</w:t>
                      </w:r>
                    </w:p>
                    <w:p w:rsidR="005B560E" w:rsidRDefault="005B560E" w:rsidP="00204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Certified cheque payable to EMSB</w:t>
                      </w:r>
                    </w:p>
                    <w:p w:rsidR="00F727C6" w:rsidRDefault="00B238DF" w:rsidP="00B238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04D1F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Cash – exact change</w:t>
                      </w:r>
                      <w:r w:rsidR="00B333AB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or</w:t>
                      </w:r>
                    </w:p>
                    <w:p w:rsidR="00B238DF" w:rsidRPr="00B238DF" w:rsidRDefault="00B333AB" w:rsidP="00B238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Debit Card</w:t>
                      </w:r>
                    </w:p>
                    <w:p w:rsidR="005B560E" w:rsidRPr="005B560E" w:rsidRDefault="005B560E" w:rsidP="005B560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NOTE:</w:t>
                      </w:r>
                    </w:p>
                    <w:p w:rsidR="005B560E" w:rsidRDefault="005B560E" w:rsidP="00204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No personal </w:t>
                      </w:r>
                      <w:r w:rsidR="00496F6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or company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cheques</w:t>
                      </w:r>
                    </w:p>
                    <w:p w:rsidR="005B560E" w:rsidRDefault="005B560E" w:rsidP="00204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No </w:t>
                      </w:r>
                      <w:r w:rsidR="00496F6D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credit cards</w:t>
                      </w:r>
                    </w:p>
                    <w:p w:rsidR="005B560E" w:rsidRDefault="005B560E" w:rsidP="00204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Courses must be paid in full upon registration</w:t>
                      </w:r>
                    </w:p>
                    <w:p w:rsidR="005B560E" w:rsidRPr="00204D1F" w:rsidRDefault="005B560E" w:rsidP="00204D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No refunds unless course is cancelled due to insufficient registration</w:t>
                      </w:r>
                    </w:p>
                  </w:txbxContent>
                </v:textbox>
              </v:shape>
            </w:pict>
          </mc:Fallback>
        </mc:AlternateContent>
      </w:r>
      <w:r w:rsidR="007B4B1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8339455</wp:posOffset>
                </wp:positionH>
                <wp:positionV relativeFrom="paragraph">
                  <wp:posOffset>19050</wp:posOffset>
                </wp:positionV>
                <wp:extent cx="3775710" cy="6788150"/>
                <wp:effectExtent l="5080" t="7620" r="1016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678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596" w:rsidRDefault="00DB0596">
                            <w:r w:rsidRPr="00DB059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04602" cy="376019"/>
                                  <wp:effectExtent l="19050" t="0" r="448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7844" cy="376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0596" w:rsidRPr="00DB0596" w:rsidRDefault="00DB05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B05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SUMMER SCHOOL COURSES </w:t>
                            </w:r>
                            <w:r w:rsidR="008A79D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2018</w:t>
                            </w:r>
                          </w:p>
                          <w:p w:rsidR="00DB0596" w:rsidRPr="00DB0596" w:rsidRDefault="00DB05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B059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B059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05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Secondary I, II &amp; III</w:t>
                            </w:r>
                          </w:p>
                          <w:p w:rsidR="00DB0596" w:rsidRPr="00793554" w:rsidRDefault="00DB05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F46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July 2</w:t>
                            </w:r>
                            <w:r w:rsidRP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F46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July 25, 2019</w:t>
                            </w:r>
                          </w:p>
                          <w:p w:rsidR="00DB0596" w:rsidRPr="00793554" w:rsidRDefault="00DB05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Block A: 8:30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am</w:t>
                            </w:r>
                            <w:r w:rsidRP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– 10:30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am</w:t>
                            </w:r>
                          </w:p>
                          <w:p w:rsidR="00DB0596" w:rsidRDefault="00DB0596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Block B: 10:30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am</w:t>
                            </w:r>
                            <w:r w:rsidRPr="0079355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– 12:30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pm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3583305" cy="179165"/>
                                  <wp:effectExtent l="1905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3305" cy="179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0596" w:rsidRDefault="00DB05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F46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TEN DAY INTENSIVE 2019</w:t>
                            </w:r>
                          </w:p>
                          <w:p w:rsidR="00DB0596" w:rsidRDefault="00DB05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DB05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Secondary IV &amp; V</w:t>
                            </w:r>
                          </w:p>
                          <w:p w:rsidR="00DB0596" w:rsidRDefault="009F7B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F46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July 12</w:t>
                            </w:r>
                            <w:r w:rsidR="00DB05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F46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July 25, 2019</w:t>
                            </w:r>
                          </w:p>
                          <w:p w:rsidR="00DB0596" w:rsidRDefault="00DB059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925C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8:30</w:t>
                            </w:r>
                            <w:r w:rsidR="00925C46" w:rsidRPr="00925C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am</w:t>
                            </w:r>
                            <w:r w:rsidRPr="00925C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10:30</w:t>
                            </w:r>
                            <w:r w:rsidR="00925C46" w:rsidRPr="00925C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am </w:t>
                            </w:r>
                            <w:r w:rsidRPr="00925C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and/or 10:30</w:t>
                            </w:r>
                            <w:r w:rsidR="00925C46" w:rsidRPr="00925C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am</w:t>
                            </w:r>
                            <w:r w:rsidRPr="00925C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12:30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val="en-CA" w:eastAsia="en-CA"/>
                              </w:rPr>
                              <w:t xml:space="preserve"> </w:t>
                            </w:r>
                            <w:r w:rsidR="00925C46" w:rsidRPr="00925C4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CA" w:eastAsia="en-CA"/>
                              </w:rPr>
                              <w:t>pm</w:t>
                            </w:r>
                            <w:r w:rsidR="006F693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3583305" cy="179165"/>
                                  <wp:effectExtent l="1905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3305" cy="179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693C" w:rsidRDefault="008D258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6F693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SUPPLEMENTAL EXAMS</w:t>
                            </w:r>
                          </w:p>
                          <w:p w:rsidR="006F693C" w:rsidRDefault="006F693C" w:rsidP="006F69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DB059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Secondary IV &amp; V</w:t>
                            </w:r>
                          </w:p>
                          <w:p w:rsidR="006F693C" w:rsidRDefault="006F693C" w:rsidP="006F69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F46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July 29</w:t>
                            </w:r>
                            <w:r w:rsidR="00D46FF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F46A7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August 2, 2019</w:t>
                            </w:r>
                          </w:p>
                          <w:p w:rsidR="006F693C" w:rsidRDefault="0064195A" w:rsidP="006F69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C33C1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Morning 9:00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am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– 12:00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pm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F693C" w:rsidRDefault="00C33C14" w:rsidP="000C60F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C302C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Afternoon 1:00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302C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pm –</w:t>
                            </w:r>
                            <w:r w:rsidR="006419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4:00</w:t>
                            </w:r>
                            <w:r w:rsidR="00925C4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pm</w:t>
                            </w:r>
                            <w:r w:rsidR="0064195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F693C" w:rsidRPr="00DB0596" w:rsidRDefault="006F69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656.65pt;margin-top:1.5pt;width:297.3pt;height:5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">
                <v:textbox>
                  <w:txbxContent>
                    <w:p w:rsidR="00DB0596" w:rsidRDefault="00DB0596">
                      <w:r w:rsidRPr="00DB0596">
                        <w:rPr>
                          <w:noProof/>
                        </w:rPr>
                        <w:drawing>
                          <wp:inline distT="0" distB="0" distL="0" distR="0">
                            <wp:extent cx="2304602" cy="376019"/>
                            <wp:effectExtent l="19050" t="0" r="448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7844" cy="376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0596" w:rsidRPr="00DB0596" w:rsidRDefault="00DB0596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sz w:val="32"/>
                          <w:szCs w:val="32"/>
                        </w:rPr>
                        <w:t xml:space="preserve">  </w:t>
                      </w:r>
                      <w:r w:rsidRPr="00DB05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SUMMER SCHOOL COURSES </w:t>
                      </w:r>
                      <w:r w:rsidR="008A79D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2018</w:t>
                      </w:r>
                    </w:p>
                    <w:p w:rsidR="00DB0596" w:rsidRPr="00DB0596" w:rsidRDefault="00DB0596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B059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DB059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DB05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Secondary I, II &amp; III</w:t>
                      </w:r>
                    </w:p>
                    <w:p w:rsidR="00DB0596" w:rsidRPr="00793554" w:rsidRDefault="00DB0596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r w:rsid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F46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July 2</w:t>
                      </w:r>
                      <w:r w:rsidRP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F46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July 25, 2019</w:t>
                      </w:r>
                    </w:p>
                    <w:p w:rsidR="00DB0596" w:rsidRPr="00793554" w:rsidRDefault="00DB0596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 </w:t>
                      </w:r>
                      <w:r w:rsid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Block A: 8:30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am</w:t>
                      </w:r>
                      <w:r w:rsidRP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– 10:30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am</w:t>
                      </w:r>
                    </w:p>
                    <w:p w:rsidR="00DB0596" w:rsidRDefault="00DB0596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</w:t>
                      </w:r>
                      <w:r w:rsid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Block B: 10:30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am</w:t>
                      </w:r>
                      <w:r w:rsidRPr="0079355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– 12:30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pm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3583305" cy="179165"/>
                            <wp:effectExtent l="1905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3305" cy="179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0596" w:rsidRDefault="00DB0596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="00F46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TEN DAY INTENSIVE 2019</w:t>
                      </w:r>
                    </w:p>
                    <w:p w:rsidR="00DB0596" w:rsidRDefault="00DB0596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Pr="00DB05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Secondary IV &amp; V</w:t>
                      </w:r>
                    </w:p>
                    <w:p w:rsidR="00DB0596" w:rsidRDefault="009F7B02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  <w:r w:rsidR="00F46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July 12</w:t>
                      </w:r>
                      <w:r w:rsidR="00DB05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F46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July 25, 2019</w:t>
                      </w:r>
                    </w:p>
                    <w:p w:rsidR="00DB0596" w:rsidRDefault="00DB0596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Pr="00925C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8:30</w:t>
                      </w:r>
                      <w:r w:rsidR="00925C46" w:rsidRPr="00925C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am</w:t>
                      </w:r>
                      <w:r w:rsidRPr="00925C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10:30</w:t>
                      </w:r>
                      <w:r w:rsidR="00925C46" w:rsidRPr="00925C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am </w:t>
                      </w:r>
                      <w:r w:rsidRPr="00925C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and/or 10:30</w:t>
                      </w:r>
                      <w:r w:rsidR="00925C46" w:rsidRPr="00925C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am</w:t>
                      </w:r>
                      <w:r w:rsidRPr="00925C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12:30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:lang w:val="en-CA" w:eastAsia="en-CA"/>
                        </w:rPr>
                        <w:t xml:space="preserve"> </w:t>
                      </w:r>
                      <w:r w:rsidR="00925C46" w:rsidRPr="00925C4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CA" w:eastAsia="en-CA"/>
                        </w:rPr>
                        <w:t>pm</w:t>
                      </w:r>
                      <w:r w:rsidR="006F693C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3583305" cy="179165"/>
                            <wp:effectExtent l="1905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3305" cy="179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693C" w:rsidRDefault="008D258F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="006F693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SUPPLEMENTAL EXAMS</w:t>
                      </w:r>
                    </w:p>
                    <w:p w:rsidR="006F693C" w:rsidRDefault="006F693C" w:rsidP="006F693C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Pr="00DB059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Secondary IV &amp; V</w:t>
                      </w:r>
                    </w:p>
                    <w:p w:rsidR="006F693C" w:rsidRDefault="006F693C" w:rsidP="006F693C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 </w:t>
                      </w:r>
                      <w:r w:rsidR="00F46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July 29</w:t>
                      </w:r>
                      <w:r w:rsidR="00D46FF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F46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August 2, </w:t>
                      </w:r>
                      <w:r w:rsidR="00F46A7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6F693C" w:rsidRDefault="0064195A" w:rsidP="006F693C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r w:rsidR="00C33C1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Morning 9:00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am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– 12:00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pm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6F693C" w:rsidRDefault="00C33C14" w:rsidP="000C60F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r w:rsidR="00C302C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Afternoon 1:00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302C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pm –</w:t>
                      </w:r>
                      <w:r w:rsidR="0064195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4:00</w:t>
                      </w:r>
                      <w:r w:rsidR="00925C4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pm</w:t>
                      </w:r>
                      <w:r w:rsidR="0064195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6F693C" w:rsidRPr="00DB0596" w:rsidRDefault="006F693C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B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40640</wp:posOffset>
                </wp:positionV>
                <wp:extent cx="3721735" cy="6766560"/>
                <wp:effectExtent l="7620" t="10160" r="1397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67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60E" w:rsidRPr="00D14BD9" w:rsidRDefault="00A111E9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4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B477BF" w:rsidRPr="00D14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4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B477BF" w:rsidRPr="00D14B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560E" w:rsidRPr="00D14B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SUMMER SCHOOL COURSES </w:t>
                            </w:r>
                          </w:p>
                          <w:p w:rsidR="005B560E" w:rsidRPr="00B477BF" w:rsidRDefault="005C65B9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638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Secondary I, II &amp; III</w:t>
                            </w:r>
                            <w:r w:rsidR="00A111E9"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11E9"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21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July 2</w:t>
                            </w:r>
                            <w:r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221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July 25, 2019</w:t>
                            </w:r>
                          </w:p>
                          <w:p w:rsidR="005C65B9" w:rsidRPr="00496F6D" w:rsidRDefault="005C65B9" w:rsidP="00496F6D">
                            <w:pPr>
                              <w:spacing w:line="240" w:lineRule="auto"/>
                              <w:ind w:left="930" w:hanging="93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5C65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COST: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496F6D">
                              <w:rPr>
                                <w:rFonts w:ascii="Times New Roman" w:hAnsi="Times New Roman" w:cs="Times New Roman"/>
                              </w:rPr>
                              <w:t xml:space="preserve">● </w:t>
                            </w:r>
                            <w:r w:rsidR="005C371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$20</w:t>
                            </w:r>
                            <w:r w:rsidRPr="00496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0.00 per course – Secondary I, II, &amp; III</w:t>
                            </w:r>
                            <w:r w:rsidR="00496F6D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● </w:t>
                            </w:r>
                            <w:r w:rsidRPr="00496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$500.00 maximu</w:t>
                            </w:r>
                            <w:r w:rsidR="00496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m Family Rate for EMSB students </w:t>
                            </w:r>
                            <w:r w:rsidR="003B5237">
                              <w:rPr>
                                <w:rFonts w:ascii="Times New Roman" w:hAnsi="Times New Roman" w:cs="Times New Roman"/>
                              </w:rPr>
                              <w:t>●</w:t>
                            </w:r>
                            <w:r w:rsidR="00D876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(Sec. I, II, III courses only)</w:t>
                            </w:r>
                            <w:r w:rsidR="00496F6D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  <w:r w:rsidR="00D876B4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● </w:t>
                            </w:r>
                            <w:r w:rsidR="00496F6D" w:rsidRPr="00496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$250.00 per course - non-EMSB students*</w:t>
                            </w:r>
                            <w:r w:rsidR="00496F6D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</w:t>
                            </w:r>
                            <w:r w:rsidRPr="00496F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(* Certificate of eligibility required)</w:t>
                            </w:r>
                          </w:p>
                          <w:p w:rsidR="00A111E9" w:rsidRPr="00572927" w:rsidRDefault="00A111E9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72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REGISTRATION:</w:t>
                            </w:r>
                            <w:r w:rsidR="005C65B9"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111E9" w:rsidRPr="00572927" w:rsidRDefault="00221F30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June 27</w:t>
                            </w:r>
                            <w:r w:rsidR="007B4B15" w:rsidRPr="007B4B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&amp; 28</w:t>
                            </w:r>
                            <w:r w:rsidR="007B4B15" w:rsidRPr="007B4B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A111E9"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11E9"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3138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9:00 a.m. – 12</w:t>
                            </w:r>
                            <w:r w:rsidR="006960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:00 p.m.  </w:t>
                            </w:r>
                            <w:r w:rsidR="0060092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&amp; 1:00</w:t>
                            </w:r>
                            <w:r w:rsidR="006960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p.m. – 3:00 p.m.</w:t>
                            </w:r>
                          </w:p>
                          <w:p w:rsidR="00496F6D" w:rsidRPr="00DE557A" w:rsidRDefault="00496F6D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6F6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  <w:t xml:space="preserve">LATE </w:t>
                            </w:r>
                            <w:r w:rsidRPr="00572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REGISTRATION: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 xml:space="preserve">July </w:t>
                            </w:r>
                            <w:r w:rsidR="00221F30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 w:rsidR="00EF1DBE" w:rsidRPr="00EF1DBE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17C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 xml:space="preserve">from 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9:00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557A"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DE557A"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0C17C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11:00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09F5"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2009F5"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($25 late fee)</w:t>
                            </w:r>
                            <w:r w:rsidR="00B477BF"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16385"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:rsidR="00A111E9" w:rsidRPr="00496F6D" w:rsidRDefault="00B477BF" w:rsidP="00496F6D">
                            <w:pPr>
                              <w:spacing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D14BD9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11E9" w:rsidRPr="00D14BD9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4"/>
                                <w:szCs w:val="24"/>
                                <w:u w:val="single"/>
                              </w:rPr>
                              <w:t xml:space="preserve"> TEN DAY INTENSIVE PROGRAM</w:t>
                            </w:r>
                          </w:p>
                          <w:p w:rsidR="00A111E9" w:rsidRPr="00B477BF" w:rsidRDefault="00A111E9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163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B4B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Secondary IV &amp; V</w:t>
                            </w:r>
                            <w:r w:rsidR="007B4B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July </w:t>
                            </w:r>
                            <w:r w:rsidR="009614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</w:t>
                            </w:r>
                            <w:r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9614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July 25, 2019</w:t>
                            </w:r>
                          </w:p>
                          <w:p w:rsidR="00B477BF" w:rsidRPr="002009F5" w:rsidRDefault="00B477BF" w:rsidP="003B5237">
                            <w:pPr>
                              <w:spacing w:line="240" w:lineRule="auto"/>
                              <w:ind w:left="360" w:hanging="36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5C65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COST</w:t>
                            </w:r>
                            <w:r w:rsidR="00F727C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(for course including </w:t>
                            </w:r>
                            <w:proofErr w:type="gramStart"/>
                            <w:r w:rsidR="00F727C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="00453A21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supplemental</w:t>
                            </w:r>
                            <w:proofErr w:type="gramEnd"/>
                            <w:r w:rsidR="00453A21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exam</w:t>
                            </w:r>
                            <w:r w:rsidR="00453A21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fee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)</w:t>
                            </w:r>
                            <w:r w:rsidRPr="005C65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:</w:t>
                            </w:r>
                            <w:r w:rsidR="00D876B4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● </w:t>
                            </w:r>
                            <w:r w:rsidR="00980AA5" w:rsidRPr="002009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$250</w:t>
                            </w:r>
                            <w:r w:rsidRPr="002009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.00 per course – EMSB student</w:t>
                            </w:r>
                            <w:r w:rsidR="002009F5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D876B4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● </w:t>
                            </w:r>
                            <w:r w:rsidR="00453A21" w:rsidRPr="002009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$30</w:t>
                            </w:r>
                            <w:r w:rsidRPr="002009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0.00 per course - non-EMSB students*</w:t>
                            </w:r>
                            <w:r w:rsidR="002009F5">
                              <w:rPr>
                                <w:rFonts w:ascii="Times New Roman" w:hAnsi="Times New Roman" w:cs="Times New Roman"/>
                              </w:rPr>
                              <w:t xml:space="preserve">                      </w:t>
                            </w:r>
                            <w:r w:rsidR="00D876B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009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009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(* Certificate of eligibility required)</w:t>
                            </w:r>
                          </w:p>
                          <w:p w:rsidR="00B477BF" w:rsidRPr="00572927" w:rsidRDefault="00B477BF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72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REGISTRATION:</w:t>
                            </w:r>
                            <w:r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B477BF" w:rsidRDefault="00453A21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July </w:t>
                            </w:r>
                            <w:r w:rsidR="00F727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="001374BA" w:rsidRPr="001374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477BF"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27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&amp; 11</w:t>
                            </w:r>
                            <w:r w:rsidR="006960DB" w:rsidRPr="006960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477BF"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477BF"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3138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9:00 a.m. – 12</w:t>
                            </w:r>
                            <w:r w:rsidR="006960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:00 p.m.  </w:t>
                            </w:r>
                            <w:r w:rsidR="00C302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&amp; 1:00</w:t>
                            </w:r>
                            <w:r w:rsidR="006960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p.m. – 3:00 p.m.</w:t>
                            </w:r>
                          </w:p>
                          <w:p w:rsidR="002009F5" w:rsidRPr="00DE557A" w:rsidRDefault="002009F5" w:rsidP="00B477B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96F6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  <w:t xml:space="preserve">LATE </w:t>
                            </w:r>
                            <w:r w:rsidRPr="00572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REGISTRATION: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1F30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July 16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7B9F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 xml:space="preserve">from 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9:00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557A"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DE557A"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937B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to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11:00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DE55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($25 late fee)        </w:t>
                            </w:r>
                          </w:p>
                          <w:p w:rsidR="00B477BF" w:rsidRPr="00D14BD9" w:rsidRDefault="00AA4DBB" w:rsidP="00B477B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14B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1638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D14B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258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477BF" w:rsidRPr="00D14B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SUPPLEMENTAL EXAMS</w:t>
                            </w:r>
                          </w:p>
                          <w:p w:rsidR="00B477BF" w:rsidRDefault="00AA4DBB" w:rsidP="00AA4DB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163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Secondary IV &amp; V</w:t>
                            </w:r>
                            <w:r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C163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21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July 29</w:t>
                            </w:r>
                            <w:r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9F7B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August</w:t>
                            </w:r>
                            <w:r w:rsidRPr="00B47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1F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2, 2019</w:t>
                            </w:r>
                          </w:p>
                          <w:p w:rsidR="00F6723F" w:rsidRDefault="006B4A83" w:rsidP="00F6723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NO </w:t>
                            </w:r>
                            <w:r w:rsidR="00AA4DBB" w:rsidRPr="005C65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COST</w:t>
                            </w:r>
                            <w:r w:rsidR="00AA4DB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(for exams only)</w:t>
                            </w:r>
                            <w:r w:rsidR="00AA4DBB" w:rsidRPr="005C65B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:</w:t>
                            </w:r>
                            <w:r w:rsidR="002009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430CDF" w:rsidRDefault="00430CDF" w:rsidP="00F6723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30CDF" w:rsidRDefault="00AA4DBB" w:rsidP="00F6723F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523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(* Certificate of eligibility required</w:t>
                            </w:r>
                            <w:r w:rsidR="006B4A8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for non-EMSB students only</w:t>
                            </w:r>
                            <w:r w:rsidRPr="003B523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3B5237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375D95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:rsidR="00666196" w:rsidRDefault="00375D95" w:rsidP="00F6723F">
                            <w:pPr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</w:t>
                            </w:r>
                          </w:p>
                          <w:p w:rsidR="003B5237" w:rsidRPr="003B5237" w:rsidRDefault="003B5237" w:rsidP="0066619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REGISTRATION:</w:t>
                            </w:r>
                            <w:r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 w:rsidR="006661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21F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July 18</w:t>
                            </w:r>
                            <w:r w:rsidR="009F7B02" w:rsidRPr="009F7B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221F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&amp; 19</w:t>
                            </w:r>
                            <w:r w:rsidR="009F7B02" w:rsidRPr="009F7B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9F7B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7B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="009F7B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171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from </w:t>
                            </w:r>
                            <w:r w:rsidR="005C171B" w:rsidRPr="003B5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9:00</w:t>
                            </w:r>
                            <w:r w:rsidRPr="003B5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a.m. – 12:00 p.m.  </w:t>
                            </w:r>
                            <w:r w:rsidR="002F77E1" w:rsidRPr="003B5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&amp; 1:00</w:t>
                            </w:r>
                            <w:r w:rsidRPr="003B5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p.m. – 3:00 p.m.</w:t>
                            </w:r>
                            <w:r w:rsidRPr="003B523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</w:p>
                          <w:p w:rsidR="00572927" w:rsidRPr="00572927" w:rsidRDefault="00572927" w:rsidP="0057292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729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A4DBB" w:rsidRPr="00A111E9" w:rsidRDefault="00AA4DBB" w:rsidP="005C65B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21.6pt;margin-top:3.2pt;width:293.05pt;height:5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">
                <v:textbox>
                  <w:txbxContent>
                    <w:p w:rsidR="005B560E" w:rsidRPr="00D14BD9" w:rsidRDefault="00A111E9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14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B477BF" w:rsidRPr="00D14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14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B477BF" w:rsidRPr="00D14B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B560E" w:rsidRPr="00D14BD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SUMMER SCHOOL COURSES </w:t>
                      </w:r>
                    </w:p>
                    <w:p w:rsidR="005B560E" w:rsidRPr="00B477BF" w:rsidRDefault="005C65B9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C1638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Secondary I, II &amp; III</w:t>
                      </w:r>
                      <w:r w:rsidR="00A111E9"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A111E9"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21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July 2</w:t>
                      </w:r>
                      <w:r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221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July 25, 2019</w:t>
                      </w:r>
                    </w:p>
                    <w:p w:rsidR="005C65B9" w:rsidRPr="00496F6D" w:rsidRDefault="005C65B9" w:rsidP="00496F6D">
                      <w:pPr>
                        <w:spacing w:line="240" w:lineRule="auto"/>
                        <w:ind w:left="930" w:hanging="93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5C65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COST:</w:t>
                      </w:r>
                      <w:r w:rsidR="00DE557A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496F6D">
                        <w:rPr>
                          <w:rFonts w:ascii="Times New Roman" w:hAnsi="Times New Roman" w:cs="Times New Roman"/>
                        </w:rPr>
                        <w:t xml:space="preserve">● </w:t>
                      </w:r>
                      <w:r w:rsidR="005C371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$20</w:t>
                      </w:r>
                      <w:r w:rsidRPr="00496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0.00 per course – Secondary I, II, &amp; III</w:t>
                      </w:r>
                      <w:r w:rsidR="00496F6D">
                        <w:rPr>
                          <w:rFonts w:ascii="Times New Roman" w:hAnsi="Times New Roman" w:cs="Times New Roman"/>
                        </w:rPr>
                        <w:t xml:space="preserve">                                     ● </w:t>
                      </w:r>
                      <w:r w:rsidRPr="00496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$500.00 maximu</w:t>
                      </w:r>
                      <w:r w:rsidR="00496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m Family Rate for EMSB students </w:t>
                      </w:r>
                      <w:r w:rsidR="003B5237">
                        <w:rPr>
                          <w:rFonts w:ascii="Times New Roman" w:hAnsi="Times New Roman" w:cs="Times New Roman"/>
                        </w:rPr>
                        <w:t>●</w:t>
                      </w:r>
                      <w:r w:rsidR="00D876B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96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(Sec. I, II, III courses only)</w:t>
                      </w:r>
                      <w:r w:rsidR="00496F6D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  <w:r w:rsidR="00D876B4">
                        <w:rPr>
                          <w:rFonts w:ascii="Times New Roman" w:hAnsi="Times New Roman" w:cs="Times New Roman"/>
                        </w:rPr>
                        <w:t xml:space="preserve">                             ● </w:t>
                      </w:r>
                      <w:r w:rsidR="00496F6D" w:rsidRPr="00496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$250.00 per course - non-EMSB students*</w:t>
                      </w:r>
                      <w:r w:rsidR="00496F6D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</w:t>
                      </w:r>
                      <w:r w:rsidRPr="00496F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(* Certificate of eligibility required)</w:t>
                      </w:r>
                    </w:p>
                    <w:p w:rsidR="00A111E9" w:rsidRPr="00572927" w:rsidRDefault="00A111E9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72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REGISTRATION:</w:t>
                      </w:r>
                      <w:r w:rsidR="005C65B9"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111E9" w:rsidRPr="00572927" w:rsidRDefault="00221F30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June 27</w:t>
                      </w:r>
                      <w:r w:rsidR="007B4B15" w:rsidRPr="007B4B15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&amp; 28</w:t>
                      </w:r>
                      <w:r w:rsidR="007B4B15" w:rsidRPr="007B4B15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A111E9"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A111E9"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3138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9:00 a.m. – 12</w:t>
                      </w:r>
                      <w:r w:rsidR="006960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:00 p.m.  </w:t>
                      </w:r>
                      <w:r w:rsidR="0060092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&amp; 1:00</w:t>
                      </w:r>
                      <w:r w:rsidR="006960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p.m. – 3:00 p.m.</w:t>
                      </w:r>
                    </w:p>
                    <w:p w:rsidR="00496F6D" w:rsidRPr="00DE557A" w:rsidRDefault="00496F6D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96F6D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u w:val="single"/>
                        </w:rPr>
                        <w:t xml:space="preserve">LATE </w:t>
                      </w:r>
                      <w:r w:rsidRPr="00572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REGISTRATION:</w:t>
                      </w:r>
                      <w:r w:rsidR="00DE55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E557A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 xml:space="preserve">July </w:t>
                      </w:r>
                      <w:r w:rsidR="00221F30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>4</w:t>
                      </w:r>
                      <w:r w:rsidR="00EF1DBE" w:rsidRPr="00EF1DBE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DE557A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0C17C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 xml:space="preserve">from </w:t>
                      </w:r>
                      <w:r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9:00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DE557A"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DE557A"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0C17C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to </w:t>
                      </w:r>
                      <w:r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11:00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2009F5"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2009F5"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($25 late fee)</w:t>
                      </w:r>
                      <w:r w:rsidR="00B477BF"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r w:rsidR="00C16385"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</w:t>
                      </w:r>
                    </w:p>
                    <w:p w:rsidR="00A111E9" w:rsidRPr="00496F6D" w:rsidRDefault="00B477BF" w:rsidP="00496F6D">
                      <w:pPr>
                        <w:spacing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4"/>
                          <w:szCs w:val="24"/>
                        </w:rPr>
                      </w:pPr>
                      <w:r w:rsidRPr="00D14BD9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A111E9" w:rsidRPr="00D14BD9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4"/>
                          <w:szCs w:val="24"/>
                          <w:u w:val="single"/>
                        </w:rPr>
                        <w:t xml:space="preserve"> TEN DAY INTENSIVE PROGRAM</w:t>
                      </w:r>
                    </w:p>
                    <w:p w:rsidR="00A111E9" w:rsidRPr="00B477BF" w:rsidRDefault="00A111E9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C163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="007B4B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Secondary IV &amp; V</w:t>
                      </w:r>
                      <w:r w:rsidR="007B4B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July </w:t>
                      </w:r>
                      <w:r w:rsidR="009614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</w:t>
                      </w:r>
                      <w:r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9614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July 25, 2019</w:t>
                      </w:r>
                    </w:p>
                    <w:p w:rsidR="00B477BF" w:rsidRPr="002009F5" w:rsidRDefault="00B477BF" w:rsidP="003B5237">
                      <w:pPr>
                        <w:spacing w:line="240" w:lineRule="auto"/>
                        <w:ind w:left="360" w:hanging="36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5C65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COST</w:t>
                      </w:r>
                      <w:r w:rsidR="00F727C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(for course including </w:t>
                      </w:r>
                      <w:proofErr w:type="gramStart"/>
                      <w:r w:rsidR="00F727C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="00453A21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supplemental</w:t>
                      </w:r>
                      <w:proofErr w:type="gramEnd"/>
                      <w:r w:rsidR="00453A21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exam</w:t>
                      </w:r>
                      <w:r w:rsidR="00453A21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fee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)</w:t>
                      </w:r>
                      <w:r w:rsidRPr="005C65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:</w:t>
                      </w:r>
                      <w:r w:rsidR="00D876B4">
                        <w:rPr>
                          <w:rFonts w:ascii="Times New Roman" w:hAnsi="Times New Roman" w:cs="Times New Roman"/>
                        </w:rPr>
                        <w:t xml:space="preserve">                           ● </w:t>
                      </w:r>
                      <w:r w:rsidR="00980AA5" w:rsidRPr="002009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$250</w:t>
                      </w:r>
                      <w:r w:rsidRPr="002009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.00 per course – EMSB student</w:t>
                      </w:r>
                      <w:r w:rsidR="002009F5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D876B4">
                        <w:rPr>
                          <w:rFonts w:ascii="Times New Roman" w:hAnsi="Times New Roman" w:cs="Times New Roman"/>
                        </w:rPr>
                        <w:t xml:space="preserve">                             ● </w:t>
                      </w:r>
                      <w:r w:rsidR="00453A21" w:rsidRPr="002009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$30</w:t>
                      </w:r>
                      <w:r w:rsidRPr="002009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0.00 per course - non-EMSB students*</w:t>
                      </w:r>
                      <w:r w:rsidR="002009F5">
                        <w:rPr>
                          <w:rFonts w:ascii="Times New Roman" w:hAnsi="Times New Roman" w:cs="Times New Roman"/>
                        </w:rPr>
                        <w:t xml:space="preserve">                      </w:t>
                      </w:r>
                      <w:r w:rsidR="00D876B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009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009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(* Certificate of eligibility required)</w:t>
                      </w:r>
                    </w:p>
                    <w:p w:rsidR="00B477BF" w:rsidRPr="00572927" w:rsidRDefault="00B477BF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72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REGISTRATION:</w:t>
                      </w:r>
                      <w:r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B477BF" w:rsidRDefault="00453A21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July </w:t>
                      </w:r>
                      <w:r w:rsidR="00F727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</w:t>
                      </w:r>
                      <w:r w:rsidR="001374BA" w:rsidRPr="001374BA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477BF"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727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&amp; 11</w:t>
                      </w:r>
                      <w:r w:rsidR="006960DB" w:rsidRPr="006960DB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477BF"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B477BF"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3138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9:00 a.m. – 12</w:t>
                      </w:r>
                      <w:r w:rsidR="006960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:00 p.m.  </w:t>
                      </w:r>
                      <w:r w:rsidR="00C302C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&amp; 1:00</w:t>
                      </w:r>
                      <w:r w:rsidR="006960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p.m. – 3:00 p.m.</w:t>
                      </w:r>
                    </w:p>
                    <w:p w:rsidR="002009F5" w:rsidRPr="00DE557A" w:rsidRDefault="002009F5" w:rsidP="00B477BF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96F6D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u w:val="single"/>
                        </w:rPr>
                        <w:t xml:space="preserve">LATE </w:t>
                      </w:r>
                      <w:r w:rsidRPr="00572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REGISTRATION:</w:t>
                      </w:r>
                      <w:r w:rsidR="00DE55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21F30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>July 16</w:t>
                      </w:r>
                      <w:r w:rsidRPr="00DE557A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DE557A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="00937B9F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 xml:space="preserve">from </w:t>
                      </w:r>
                      <w:r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9:00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DE557A"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DE557A"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937B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to</w:t>
                      </w:r>
                      <w:r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11:00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</w:t>
                      </w:r>
                      <w:r w:rsid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DE557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($25 late fee)        </w:t>
                      </w:r>
                    </w:p>
                    <w:p w:rsidR="00B477BF" w:rsidRPr="00D14BD9" w:rsidRDefault="00AA4DBB" w:rsidP="00B477B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14BD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C1638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Pr="00D14BD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D258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B477BF" w:rsidRPr="00D14BD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SUPPLEMENTAL EXAMS</w:t>
                      </w:r>
                    </w:p>
                    <w:p w:rsidR="00B477BF" w:rsidRDefault="00AA4DBB" w:rsidP="00AA4DB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C163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Secondary IV &amp; V</w:t>
                      </w:r>
                      <w:r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C163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221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July 29</w:t>
                      </w:r>
                      <w:r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9F7B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August</w:t>
                      </w:r>
                      <w:r w:rsidRPr="00B47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21F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2, 2019</w:t>
                      </w:r>
                    </w:p>
                    <w:p w:rsidR="00F6723F" w:rsidRDefault="006B4A83" w:rsidP="00F6723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NO </w:t>
                      </w:r>
                      <w:r w:rsidR="00AA4DBB" w:rsidRPr="005C65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COST</w:t>
                      </w:r>
                      <w:r w:rsidR="00AA4DB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(for exams only)</w:t>
                      </w:r>
                      <w:r w:rsidR="00AA4DBB" w:rsidRPr="005C65B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:</w:t>
                      </w:r>
                      <w:r w:rsidR="002009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430CDF" w:rsidRDefault="00430CDF" w:rsidP="00F6723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430CDF" w:rsidRDefault="00AA4DBB" w:rsidP="00F6723F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3B523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(* Certificate of eligibility required</w:t>
                      </w:r>
                      <w:r w:rsidR="006B4A8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for non-EMSB students only</w:t>
                      </w:r>
                      <w:r w:rsidRPr="003B523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)</w:t>
                      </w:r>
                      <w:r w:rsidR="003B5237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375D95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:rsidR="00666196" w:rsidRDefault="00375D95" w:rsidP="00F6723F">
                      <w:pPr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</w:t>
                      </w:r>
                    </w:p>
                    <w:p w:rsidR="003B5237" w:rsidRPr="003B5237" w:rsidRDefault="003B5237" w:rsidP="0066619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572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REGISTRATION:</w:t>
                      </w:r>
                      <w:r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  </w:t>
                      </w:r>
                      <w:r w:rsidR="006661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221F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July 18</w:t>
                      </w:r>
                      <w:r w:rsidR="009F7B02" w:rsidRPr="009F7B02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221F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&amp; 19</w:t>
                      </w:r>
                      <w:r w:rsidR="009F7B02" w:rsidRPr="009F7B02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9F7B0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F7B02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="009F7B0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5C171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from </w:t>
                      </w:r>
                      <w:r w:rsidR="005C171B" w:rsidRPr="003B5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9:00</w:t>
                      </w:r>
                      <w:r w:rsidRPr="003B5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a.m. – 12:00 p.m.  </w:t>
                      </w:r>
                      <w:r w:rsidR="002F77E1" w:rsidRPr="003B5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&amp; 1:00</w:t>
                      </w:r>
                      <w:r w:rsidRPr="003B5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p.m. – 3:00 p.m.</w:t>
                      </w:r>
                      <w:r w:rsidRPr="003B5237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</w:t>
                      </w:r>
                    </w:p>
                    <w:p w:rsidR="00572927" w:rsidRPr="00572927" w:rsidRDefault="00572927" w:rsidP="0057292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729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AA4DBB" w:rsidRPr="00A111E9" w:rsidRDefault="00AA4DBB" w:rsidP="005C65B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4D68" w:rsidSect="00DB0596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A7B59"/>
    <w:multiLevelType w:val="hybridMultilevel"/>
    <w:tmpl w:val="9FF6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12D24"/>
    <w:multiLevelType w:val="hybridMultilevel"/>
    <w:tmpl w:val="CF6E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085"/>
    <w:multiLevelType w:val="hybridMultilevel"/>
    <w:tmpl w:val="66BE0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5150A"/>
    <w:multiLevelType w:val="hybridMultilevel"/>
    <w:tmpl w:val="B084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96"/>
    <w:rsid w:val="00010E53"/>
    <w:rsid w:val="0001710B"/>
    <w:rsid w:val="00046163"/>
    <w:rsid w:val="00060929"/>
    <w:rsid w:val="00093227"/>
    <w:rsid w:val="000A544F"/>
    <w:rsid w:val="000B6417"/>
    <w:rsid w:val="000C17C8"/>
    <w:rsid w:val="000C3B34"/>
    <w:rsid w:val="000C60F6"/>
    <w:rsid w:val="000F0114"/>
    <w:rsid w:val="000F1419"/>
    <w:rsid w:val="000F6FCB"/>
    <w:rsid w:val="001374BA"/>
    <w:rsid w:val="00140790"/>
    <w:rsid w:val="00164707"/>
    <w:rsid w:val="0017325C"/>
    <w:rsid w:val="001A7F6E"/>
    <w:rsid w:val="002009F5"/>
    <w:rsid w:val="00200E50"/>
    <w:rsid w:val="00204D1F"/>
    <w:rsid w:val="00221F30"/>
    <w:rsid w:val="00257D2D"/>
    <w:rsid w:val="002A1996"/>
    <w:rsid w:val="002F77E1"/>
    <w:rsid w:val="00313881"/>
    <w:rsid w:val="003179AE"/>
    <w:rsid w:val="00324139"/>
    <w:rsid w:val="00324681"/>
    <w:rsid w:val="0032563D"/>
    <w:rsid w:val="00375D95"/>
    <w:rsid w:val="003760A5"/>
    <w:rsid w:val="00376382"/>
    <w:rsid w:val="003846A4"/>
    <w:rsid w:val="003B5237"/>
    <w:rsid w:val="003F2D34"/>
    <w:rsid w:val="0042421F"/>
    <w:rsid w:val="00430CDF"/>
    <w:rsid w:val="004360D7"/>
    <w:rsid w:val="00444639"/>
    <w:rsid w:val="00453A21"/>
    <w:rsid w:val="004606BB"/>
    <w:rsid w:val="00496F6D"/>
    <w:rsid w:val="004B6601"/>
    <w:rsid w:val="004B750F"/>
    <w:rsid w:val="0052646D"/>
    <w:rsid w:val="00561B20"/>
    <w:rsid w:val="00572927"/>
    <w:rsid w:val="0059176C"/>
    <w:rsid w:val="005B560E"/>
    <w:rsid w:val="005C171B"/>
    <w:rsid w:val="005C371E"/>
    <w:rsid w:val="005C65B9"/>
    <w:rsid w:val="00600923"/>
    <w:rsid w:val="0064195A"/>
    <w:rsid w:val="00666196"/>
    <w:rsid w:val="006960DB"/>
    <w:rsid w:val="006B4A83"/>
    <w:rsid w:val="006F693C"/>
    <w:rsid w:val="007502D5"/>
    <w:rsid w:val="0075581B"/>
    <w:rsid w:val="00786383"/>
    <w:rsid w:val="00793554"/>
    <w:rsid w:val="007B4B15"/>
    <w:rsid w:val="007C37F2"/>
    <w:rsid w:val="007D1DC9"/>
    <w:rsid w:val="007F063B"/>
    <w:rsid w:val="007F2624"/>
    <w:rsid w:val="00822E7D"/>
    <w:rsid w:val="008238BE"/>
    <w:rsid w:val="008A79D1"/>
    <w:rsid w:val="008D258F"/>
    <w:rsid w:val="009069FF"/>
    <w:rsid w:val="00925C46"/>
    <w:rsid w:val="00937B9F"/>
    <w:rsid w:val="009614C3"/>
    <w:rsid w:val="00980AA5"/>
    <w:rsid w:val="0098156B"/>
    <w:rsid w:val="009A1CCE"/>
    <w:rsid w:val="009F7B02"/>
    <w:rsid w:val="00A111E9"/>
    <w:rsid w:val="00A174BF"/>
    <w:rsid w:val="00A86727"/>
    <w:rsid w:val="00AA4DBB"/>
    <w:rsid w:val="00AD00F2"/>
    <w:rsid w:val="00B00A4C"/>
    <w:rsid w:val="00B238DF"/>
    <w:rsid w:val="00B333AB"/>
    <w:rsid w:val="00B477BF"/>
    <w:rsid w:val="00B538DE"/>
    <w:rsid w:val="00B72289"/>
    <w:rsid w:val="00B737D3"/>
    <w:rsid w:val="00C041CD"/>
    <w:rsid w:val="00C16385"/>
    <w:rsid w:val="00C302C0"/>
    <w:rsid w:val="00C33C14"/>
    <w:rsid w:val="00C3483B"/>
    <w:rsid w:val="00C80D6F"/>
    <w:rsid w:val="00CA4D68"/>
    <w:rsid w:val="00D14BD9"/>
    <w:rsid w:val="00D26FCE"/>
    <w:rsid w:val="00D46FF1"/>
    <w:rsid w:val="00D876B4"/>
    <w:rsid w:val="00DB0596"/>
    <w:rsid w:val="00DE557A"/>
    <w:rsid w:val="00DF2E98"/>
    <w:rsid w:val="00E06251"/>
    <w:rsid w:val="00E3588F"/>
    <w:rsid w:val="00E435E6"/>
    <w:rsid w:val="00E55A1F"/>
    <w:rsid w:val="00E6293C"/>
    <w:rsid w:val="00E97757"/>
    <w:rsid w:val="00EC336F"/>
    <w:rsid w:val="00EF1DBE"/>
    <w:rsid w:val="00F10A12"/>
    <w:rsid w:val="00F12273"/>
    <w:rsid w:val="00F23153"/>
    <w:rsid w:val="00F33BC8"/>
    <w:rsid w:val="00F46A74"/>
    <w:rsid w:val="00F6723F"/>
    <w:rsid w:val="00F727C6"/>
    <w:rsid w:val="00FB0C6F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DB486-D96A-43FC-A8AB-9852DCE9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EMSB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tbooth</dc:creator>
  <cp:lastModifiedBy>Kadoche, Sarah</cp:lastModifiedBy>
  <cp:revision>8</cp:revision>
  <cp:lastPrinted>2018-05-31T14:17:00Z</cp:lastPrinted>
  <dcterms:created xsi:type="dcterms:W3CDTF">2019-04-30T18:32:00Z</dcterms:created>
  <dcterms:modified xsi:type="dcterms:W3CDTF">2019-05-16T16:47:00Z</dcterms:modified>
</cp:coreProperties>
</file>