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2F6F98DF" w14:textId="77777777" w:rsidR="00DD535E" w:rsidRPr="0088431F" w:rsidRDefault="00DD535E" w:rsidP="00DD535E">
      <w:pPr>
        <w:rPr>
          <w:color w:val="D9D9D9" w:themeColor="background1" w:themeShade="D9"/>
        </w:rPr>
      </w:pPr>
      <w:r>
        <w:t xml:space="preserve">Bogotá D.C, </w:t>
      </w:r>
      <w:r w:rsidRPr="0088431F">
        <w:rPr>
          <w:color w:val="D9D9D9" w:themeColor="background1" w:themeShade="D9"/>
        </w:rPr>
        <w:t>DD/MM/AAAA</w:t>
      </w:r>
    </w:p>
    <w:p w14:paraId="67488072" w14:textId="77777777" w:rsidR="00DD535E" w:rsidRDefault="00DD535E" w:rsidP="00DD535E"/>
    <w:p w14:paraId="637482A8" w14:textId="77777777" w:rsidR="00DD535E" w:rsidRDefault="00DD535E" w:rsidP="00DD535E">
      <w:r>
        <w:t>Señores</w:t>
      </w:r>
    </w:p>
    <w:p w14:paraId="07C560CB" w14:textId="77777777" w:rsidR="00DD535E" w:rsidRDefault="00DD535E" w:rsidP="00DD535E">
      <w:r>
        <w:t>Davivienda S.A</w:t>
      </w:r>
    </w:p>
    <w:p w14:paraId="3A1F0597" w14:textId="77777777" w:rsidR="00DD535E" w:rsidRDefault="00DD535E" w:rsidP="00DD535E">
      <w:pPr>
        <w:jc w:val="both"/>
      </w:pPr>
    </w:p>
    <w:p w14:paraId="53265463" w14:textId="419CAEE1" w:rsidR="00DD535E" w:rsidRDefault="00DD535E" w:rsidP="00DD535E">
      <w:pPr>
        <w:jc w:val="both"/>
      </w:pPr>
      <w:r>
        <w:t>Por medio de la presente Autorizo debitar de mi cuenta corriente/ahorros el valor de $</w:t>
      </w:r>
      <w:proofErr w:type="spellStart"/>
      <w:r>
        <w:t>xxxxxxx</w:t>
      </w:r>
      <w:proofErr w:type="spellEnd"/>
      <w:r>
        <w:t xml:space="preserve"> para el pago de los impuestos D</w:t>
      </w:r>
      <w:r w:rsidR="003D3BBD">
        <w:t>IAN</w:t>
      </w:r>
      <w:r>
        <w:t xml:space="preserve"> que relaciono a continuación:</w:t>
      </w:r>
    </w:p>
    <w:p w14:paraId="00802E57" w14:textId="77777777" w:rsidR="00DD535E" w:rsidRDefault="00DD535E" w:rsidP="00DD535E">
      <w:pPr>
        <w:jc w:val="both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DD535E" w14:paraId="6C70DE27" w14:textId="77777777" w:rsidTr="00E95EB4">
        <w:tc>
          <w:tcPr>
            <w:tcW w:w="4414" w:type="dxa"/>
            <w:vAlign w:val="center"/>
          </w:tcPr>
          <w:p w14:paraId="507E60F3" w14:textId="77777777" w:rsidR="00DD535E" w:rsidRDefault="00DD535E" w:rsidP="00E95EB4">
            <w:r>
              <w:t>No. identificación con digito de verificación</w:t>
            </w:r>
          </w:p>
        </w:tc>
        <w:tc>
          <w:tcPr>
            <w:tcW w:w="4414" w:type="dxa"/>
            <w:vAlign w:val="center"/>
          </w:tcPr>
          <w:p w14:paraId="1B5A1D9A" w14:textId="77777777" w:rsidR="00DD535E" w:rsidRDefault="00DD535E" w:rsidP="00E95EB4"/>
          <w:p w14:paraId="6B2E5B49" w14:textId="77777777" w:rsidR="00DD535E" w:rsidRDefault="00DD535E" w:rsidP="00E95EB4"/>
        </w:tc>
      </w:tr>
      <w:tr w:rsidR="00DD535E" w14:paraId="23325885" w14:textId="77777777" w:rsidTr="00E95EB4">
        <w:tc>
          <w:tcPr>
            <w:tcW w:w="4414" w:type="dxa"/>
            <w:vAlign w:val="center"/>
          </w:tcPr>
          <w:p w14:paraId="410767E4" w14:textId="77777777" w:rsidR="00DD535E" w:rsidRDefault="00DD535E" w:rsidP="00E95EB4">
            <w:r>
              <w:t>Nombre</w:t>
            </w:r>
          </w:p>
        </w:tc>
        <w:tc>
          <w:tcPr>
            <w:tcW w:w="4414" w:type="dxa"/>
            <w:vAlign w:val="center"/>
          </w:tcPr>
          <w:p w14:paraId="54297B0E" w14:textId="77777777" w:rsidR="00DD535E" w:rsidRDefault="00DD535E" w:rsidP="00E95EB4"/>
          <w:p w14:paraId="5662B122" w14:textId="77777777" w:rsidR="00DD535E" w:rsidRDefault="00DD535E" w:rsidP="00E95EB4"/>
        </w:tc>
      </w:tr>
      <w:tr w:rsidR="00DD535E" w14:paraId="6AC2F76C" w14:textId="77777777" w:rsidTr="00E95EB4">
        <w:tc>
          <w:tcPr>
            <w:tcW w:w="4414" w:type="dxa"/>
            <w:vAlign w:val="center"/>
          </w:tcPr>
          <w:p w14:paraId="5D7AA0C2" w14:textId="77777777" w:rsidR="00DD535E" w:rsidRDefault="00DD535E" w:rsidP="00E95EB4">
            <w:r>
              <w:t>Tipo de cuenta</w:t>
            </w:r>
          </w:p>
        </w:tc>
        <w:tc>
          <w:tcPr>
            <w:tcW w:w="4414" w:type="dxa"/>
            <w:vAlign w:val="center"/>
          </w:tcPr>
          <w:p w14:paraId="44762664" w14:textId="77777777" w:rsidR="00DD535E" w:rsidRDefault="00DD535E" w:rsidP="00E95EB4"/>
          <w:p w14:paraId="03ABA419" w14:textId="77777777" w:rsidR="00DD535E" w:rsidRDefault="00DD535E" w:rsidP="00E95EB4"/>
        </w:tc>
      </w:tr>
      <w:tr w:rsidR="00DD535E" w14:paraId="07A641E9" w14:textId="77777777" w:rsidTr="00E95EB4">
        <w:tc>
          <w:tcPr>
            <w:tcW w:w="4414" w:type="dxa"/>
            <w:vAlign w:val="center"/>
          </w:tcPr>
          <w:p w14:paraId="549AC7BE" w14:textId="77777777" w:rsidR="00DD535E" w:rsidRDefault="00DD535E" w:rsidP="00E95EB4">
            <w:r>
              <w:t>No. Cuenta</w:t>
            </w:r>
          </w:p>
        </w:tc>
        <w:tc>
          <w:tcPr>
            <w:tcW w:w="4414" w:type="dxa"/>
            <w:vAlign w:val="center"/>
          </w:tcPr>
          <w:p w14:paraId="50EDB83D" w14:textId="77777777" w:rsidR="00DD535E" w:rsidRDefault="00DD535E" w:rsidP="00E95EB4"/>
          <w:p w14:paraId="4AC1CB6F" w14:textId="77777777" w:rsidR="00DD535E" w:rsidRDefault="00DD535E" w:rsidP="00E95EB4"/>
        </w:tc>
      </w:tr>
    </w:tbl>
    <w:p w14:paraId="103B404B" w14:textId="77777777" w:rsidR="00DD535E" w:rsidRDefault="00DD535E" w:rsidP="00DD535E">
      <w:pPr>
        <w:jc w:val="both"/>
      </w:pPr>
      <w:r>
        <w:t xml:space="preserve">                     </w:t>
      </w:r>
    </w:p>
    <w:sdt>
      <w:sdtPr>
        <w:tag w:val="goog_rdk_0"/>
        <w:id w:val="-1951248277"/>
        <w:lock w:val="contentLocked"/>
      </w:sdtPr>
      <w:sdtContent>
        <w:tbl>
          <w:tblPr>
            <w:tblW w:w="882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2625"/>
            <w:gridCol w:w="3660"/>
            <w:gridCol w:w="2535"/>
          </w:tblGrid>
          <w:tr w:rsidR="00DD535E" w14:paraId="753E7D3F" w14:textId="77777777" w:rsidTr="00E95EB4">
            <w:tc>
              <w:tcPr>
                <w:tcW w:w="26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C1E3D02" w14:textId="77777777" w:rsidR="00DD535E" w:rsidRDefault="00DD535E" w:rsidP="00E95EB4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jc w:val="center"/>
                </w:pPr>
                <w:r>
                  <w:t>Formulario</w:t>
                </w:r>
              </w:p>
            </w:tc>
            <w:tc>
              <w:tcPr>
                <w:tcW w:w="366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F1765AB" w14:textId="77777777" w:rsidR="00DD535E" w:rsidRDefault="00DD535E" w:rsidP="00E95EB4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jc w:val="center"/>
                </w:pPr>
                <w:r>
                  <w:t>Nro Identificación contribuyente</w:t>
                </w:r>
              </w:p>
              <w:p w14:paraId="7FA43931" w14:textId="77777777" w:rsidR="00DD535E" w:rsidRDefault="00DD535E" w:rsidP="00E95EB4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jc w:val="center"/>
                </w:pPr>
                <w:r>
                  <w:t>(Con dígito de verificación)</w:t>
                </w:r>
              </w:p>
            </w:tc>
            <w:tc>
              <w:tcPr>
                <w:tcW w:w="253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A331877" w14:textId="77777777" w:rsidR="00DD535E" w:rsidRDefault="00DD535E" w:rsidP="00E95EB4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jc w:val="center"/>
                </w:pPr>
                <w:r>
                  <w:t>Valor a pagar</w:t>
                </w:r>
              </w:p>
            </w:tc>
          </w:tr>
          <w:tr w:rsidR="00DD535E" w14:paraId="15876B45" w14:textId="77777777" w:rsidTr="00E95EB4">
            <w:tc>
              <w:tcPr>
                <w:tcW w:w="26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957C8ED" w14:textId="77777777" w:rsidR="00DD535E" w:rsidRDefault="00DD535E" w:rsidP="00E95EB4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366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7C433CB" w14:textId="77777777" w:rsidR="00DD535E" w:rsidRDefault="00DD535E" w:rsidP="00E95EB4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253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D03CAC9" w14:textId="77777777" w:rsidR="00DD535E" w:rsidRDefault="00DD535E" w:rsidP="00E95EB4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  <w:tr w:rsidR="00DD535E" w14:paraId="4514DE86" w14:textId="77777777" w:rsidTr="00E95EB4">
            <w:tc>
              <w:tcPr>
                <w:tcW w:w="26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72AFF6D" w14:textId="77777777" w:rsidR="00DD535E" w:rsidRDefault="00DD535E" w:rsidP="00E95EB4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366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795A568" w14:textId="77777777" w:rsidR="00DD535E" w:rsidRDefault="00DD535E" w:rsidP="00E95EB4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253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2F75215" w14:textId="77777777" w:rsidR="00DD535E" w:rsidRDefault="00DD535E" w:rsidP="00E95EB4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</w:tbl>
      </w:sdtContent>
    </w:sdt>
    <w:p w14:paraId="4CA98DED" w14:textId="77777777" w:rsidR="00DD535E" w:rsidRDefault="00DD535E" w:rsidP="00DD535E">
      <w:r>
        <w:t>Se anexa archivos (PDF) con los formularios 490 o 690 de impuestos a pagar</w:t>
      </w:r>
    </w:p>
    <w:p w14:paraId="1FB68F5F" w14:textId="77777777" w:rsidR="00DD535E" w:rsidRDefault="00DD535E" w:rsidP="00DD535E"/>
    <w:p w14:paraId="39A6F3EC" w14:textId="77777777" w:rsidR="00DD535E" w:rsidRDefault="00DD535E" w:rsidP="00DD535E">
      <w:r>
        <w:t>Cordialmente,</w:t>
      </w:r>
    </w:p>
    <w:p w14:paraId="54E8785A" w14:textId="77777777" w:rsidR="00DD535E" w:rsidRDefault="00DD535E" w:rsidP="00DD535E"/>
    <w:p w14:paraId="755E09CE" w14:textId="77777777" w:rsidR="00DD535E" w:rsidRDefault="00DD535E" w:rsidP="00DD535E"/>
    <w:p w14:paraId="33AB205E" w14:textId="77777777" w:rsidR="00DD535E" w:rsidRDefault="00DD535E" w:rsidP="00DD535E">
      <w:r>
        <w:t>____________________________________</w:t>
      </w:r>
      <w:r>
        <w:tab/>
        <w:t>______________________________</w:t>
      </w:r>
    </w:p>
    <w:p w14:paraId="47058BCB" w14:textId="77777777" w:rsidR="00DD535E" w:rsidRDefault="00DD535E" w:rsidP="00DD535E">
      <w:r>
        <w:t>Firma Autorizada</w:t>
      </w:r>
      <w:r>
        <w:tab/>
      </w:r>
      <w:r>
        <w:tab/>
      </w:r>
      <w:r>
        <w:tab/>
      </w:r>
      <w:r>
        <w:tab/>
        <w:t>Firma Autorizada</w:t>
      </w:r>
    </w:p>
    <w:p w14:paraId="3AD0B5D3" w14:textId="77777777" w:rsidR="00DD535E" w:rsidRDefault="00DD535E" w:rsidP="00DD535E"/>
    <w:p w14:paraId="73DC39A3" w14:textId="77777777" w:rsidR="00DD535E" w:rsidRDefault="00DD535E" w:rsidP="00DD535E"/>
    <w:p w14:paraId="629C282F" w14:textId="77777777" w:rsidR="00DD535E" w:rsidRDefault="00DD535E" w:rsidP="00DD535E">
      <w:r>
        <w:t>____________________________________</w:t>
      </w:r>
    </w:p>
    <w:p w14:paraId="76BB33FB" w14:textId="5D0293B5" w:rsidR="00AB3E75" w:rsidRPr="00A61837" w:rsidRDefault="00DD535E" w:rsidP="00A61837">
      <w:r>
        <w:t>Firma Autorizada</w:t>
      </w:r>
    </w:p>
    <w:sectPr w:rsidR="00AB3E75" w:rsidRPr="00A61837">
      <w:headerReference w:type="default" r:id="rId10"/>
      <w:footerReference w:type="defaul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CA224A" w14:textId="77777777" w:rsidR="002C040A" w:rsidRDefault="002C040A" w:rsidP="00C52A73">
      <w:pPr>
        <w:spacing w:after="0" w:line="240" w:lineRule="auto"/>
      </w:pPr>
      <w:r>
        <w:separator/>
      </w:r>
    </w:p>
  </w:endnote>
  <w:endnote w:type="continuationSeparator" w:id="0">
    <w:p w14:paraId="1E3D3F5C" w14:textId="77777777" w:rsidR="002C040A" w:rsidRDefault="002C040A" w:rsidP="00C52A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avivienda Regular">
    <w:altName w:val="Calibri"/>
    <w:panose1 w:val="00000000000000000000"/>
    <w:charset w:val="00"/>
    <w:family w:val="auto"/>
    <w:pitch w:val="variable"/>
    <w:sig w:usb0="A000006F" w:usb1="000060E3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03EB7" w14:textId="04A5FD9D" w:rsidR="00C52A73" w:rsidRPr="00A63974" w:rsidRDefault="005A7263" w:rsidP="00084815">
    <w:pPr>
      <w:pStyle w:val="Piedepgina"/>
      <w:jc w:val="center"/>
      <w:rPr>
        <w:rFonts w:ascii="Davivienda Regular" w:hAnsi="Davivienda Regular"/>
        <w:b/>
        <w:bCs/>
        <w:color w:val="EE0000"/>
        <w:lang w:val="es-ES_tradnl"/>
      </w:rPr>
    </w:pPr>
    <w:r w:rsidRPr="005A7263">
      <w:rPr>
        <w:rFonts w:ascii="Davivienda Regular" w:hAnsi="Davivienda Regular"/>
        <w:b/>
        <w:bCs/>
        <w:noProof/>
        <w:color w:val="EE0000"/>
        <w:lang w:val="es-ES_tradnl"/>
      </w:rPr>
      <w:drawing>
        <wp:anchor distT="0" distB="0" distL="114300" distR="114300" simplePos="0" relativeHeight="251660288" behindDoc="1" locked="0" layoutInCell="1" allowOverlap="1" wp14:anchorId="2A8CBBBB" wp14:editId="1E466E95">
          <wp:simplePos x="0" y="0"/>
          <wp:positionH relativeFrom="column">
            <wp:posOffset>-443321</wp:posOffset>
          </wp:positionH>
          <wp:positionV relativeFrom="paragraph">
            <wp:posOffset>-191226</wp:posOffset>
          </wp:positionV>
          <wp:extent cx="6466115" cy="785767"/>
          <wp:effectExtent l="0" t="0" r="0" b="0"/>
          <wp:wrapNone/>
          <wp:docPr id="162454450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454450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8354" cy="7860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Davivienda Regular" w:hAnsi="Davivienda Regular"/>
        <w:b/>
        <w:bCs/>
        <w:noProof/>
        <w:color w:val="EE0000"/>
        <w:lang w:val="es-ES_tradnl"/>
      </w:rPr>
      <w:drawing>
        <wp:anchor distT="0" distB="0" distL="114300" distR="114300" simplePos="0" relativeHeight="251659264" behindDoc="0" locked="0" layoutInCell="1" allowOverlap="1" wp14:anchorId="66D3D205" wp14:editId="14A46373">
          <wp:simplePos x="0" y="0"/>
          <wp:positionH relativeFrom="margin">
            <wp:posOffset>-582386</wp:posOffset>
          </wp:positionH>
          <wp:positionV relativeFrom="paragraph">
            <wp:posOffset>-1925773</wp:posOffset>
          </wp:positionV>
          <wp:extent cx="151623" cy="1603256"/>
          <wp:effectExtent l="0" t="0" r="1270" b="0"/>
          <wp:wrapNone/>
          <wp:docPr id="1456040223" name="Imagen 4" descr="Form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6040223" name="Imagen 4" descr="Forma&#10;&#10;El contenido generado por IA puede ser incorrecto."/>
                  <pic:cNvPicPr/>
                </pic:nvPicPr>
                <pic:blipFill>
                  <a:blip r:embed="rId2">
                    <a:duotone>
                      <a:schemeClr val="bg2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623" cy="16032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D5418F" w14:textId="77777777" w:rsidR="002C040A" w:rsidRDefault="002C040A" w:rsidP="00C52A73">
      <w:pPr>
        <w:spacing w:after="0" w:line="240" w:lineRule="auto"/>
      </w:pPr>
      <w:r>
        <w:separator/>
      </w:r>
    </w:p>
  </w:footnote>
  <w:footnote w:type="continuationSeparator" w:id="0">
    <w:p w14:paraId="55BE8043" w14:textId="77777777" w:rsidR="002C040A" w:rsidRDefault="002C040A" w:rsidP="00C52A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2FBCA" w14:textId="522B133A" w:rsidR="00C52A73" w:rsidRDefault="006E5E26">
    <w:pPr>
      <w:pStyle w:val="Encabezado"/>
    </w:pPr>
    <w:r>
      <w:rPr>
        <w:noProof/>
      </w:rPr>
      <w:drawing>
        <wp:anchor distT="0" distB="0" distL="114300" distR="114300" simplePos="0" relativeHeight="251661312" behindDoc="1" locked="0" layoutInCell="1" allowOverlap="1" wp14:anchorId="1C042D8D" wp14:editId="2ECF6AF4">
          <wp:simplePos x="0" y="0"/>
          <wp:positionH relativeFrom="column">
            <wp:posOffset>-317500</wp:posOffset>
          </wp:positionH>
          <wp:positionV relativeFrom="paragraph">
            <wp:posOffset>-78105</wp:posOffset>
          </wp:positionV>
          <wp:extent cx="1800000" cy="378819"/>
          <wp:effectExtent l="0" t="0" r="0" b="2540"/>
          <wp:wrapNone/>
          <wp:docPr id="192805916" name="Imagen 1" descr="Un dibujo de un perr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805916" name="Imagen 1" descr="Un dibujo de un perr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0" cy="37881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6587F"/>
    <w:multiLevelType w:val="hybridMultilevel"/>
    <w:tmpl w:val="E3163E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F1745"/>
    <w:multiLevelType w:val="hybridMultilevel"/>
    <w:tmpl w:val="B9543B7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A7520B"/>
    <w:multiLevelType w:val="hybridMultilevel"/>
    <w:tmpl w:val="4F0E2F8E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C40CC5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2A5658A7"/>
    <w:multiLevelType w:val="hybridMultilevel"/>
    <w:tmpl w:val="A37C6E5A"/>
    <w:lvl w:ilvl="0" w:tplc="FFFFFFFF">
      <w:start w:val="1"/>
      <w:numFmt w:val="decimal"/>
      <w:lvlText w:val="%1."/>
      <w:lvlJc w:val="left"/>
      <w:pPr>
        <w:ind w:left="-54" w:hanging="360"/>
      </w:pPr>
    </w:lvl>
    <w:lvl w:ilvl="1" w:tplc="080A0019" w:tentative="1">
      <w:start w:val="1"/>
      <w:numFmt w:val="lowerLetter"/>
      <w:lvlText w:val="%2."/>
      <w:lvlJc w:val="left"/>
      <w:pPr>
        <w:ind w:left="1233" w:hanging="360"/>
      </w:pPr>
    </w:lvl>
    <w:lvl w:ilvl="2" w:tplc="080A001B" w:tentative="1">
      <w:start w:val="1"/>
      <w:numFmt w:val="lowerRoman"/>
      <w:lvlText w:val="%3."/>
      <w:lvlJc w:val="right"/>
      <w:pPr>
        <w:ind w:left="1953" w:hanging="180"/>
      </w:pPr>
    </w:lvl>
    <w:lvl w:ilvl="3" w:tplc="080A000F" w:tentative="1">
      <w:start w:val="1"/>
      <w:numFmt w:val="decimal"/>
      <w:lvlText w:val="%4."/>
      <w:lvlJc w:val="left"/>
      <w:pPr>
        <w:ind w:left="2673" w:hanging="360"/>
      </w:pPr>
    </w:lvl>
    <w:lvl w:ilvl="4" w:tplc="080A0019" w:tentative="1">
      <w:start w:val="1"/>
      <w:numFmt w:val="lowerLetter"/>
      <w:lvlText w:val="%5."/>
      <w:lvlJc w:val="left"/>
      <w:pPr>
        <w:ind w:left="3393" w:hanging="360"/>
      </w:pPr>
    </w:lvl>
    <w:lvl w:ilvl="5" w:tplc="080A001B" w:tentative="1">
      <w:start w:val="1"/>
      <w:numFmt w:val="lowerRoman"/>
      <w:lvlText w:val="%6."/>
      <w:lvlJc w:val="right"/>
      <w:pPr>
        <w:ind w:left="4113" w:hanging="180"/>
      </w:pPr>
    </w:lvl>
    <w:lvl w:ilvl="6" w:tplc="080A000F" w:tentative="1">
      <w:start w:val="1"/>
      <w:numFmt w:val="decimal"/>
      <w:lvlText w:val="%7."/>
      <w:lvlJc w:val="left"/>
      <w:pPr>
        <w:ind w:left="4833" w:hanging="360"/>
      </w:pPr>
    </w:lvl>
    <w:lvl w:ilvl="7" w:tplc="080A0019" w:tentative="1">
      <w:start w:val="1"/>
      <w:numFmt w:val="lowerLetter"/>
      <w:lvlText w:val="%8."/>
      <w:lvlJc w:val="left"/>
      <w:pPr>
        <w:ind w:left="5553" w:hanging="360"/>
      </w:pPr>
    </w:lvl>
    <w:lvl w:ilvl="8" w:tplc="080A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5" w15:restartNumberingAfterBreak="0">
    <w:nsid w:val="2C074060"/>
    <w:multiLevelType w:val="hybridMultilevel"/>
    <w:tmpl w:val="E3163EAC"/>
    <w:lvl w:ilvl="0" w:tplc="080A000F">
      <w:start w:val="1"/>
      <w:numFmt w:val="decimal"/>
      <w:lvlText w:val="%1."/>
      <w:lvlJc w:val="left"/>
      <w:pPr>
        <w:ind w:left="153" w:hanging="360"/>
      </w:pPr>
    </w:lvl>
    <w:lvl w:ilvl="1" w:tplc="080A0019" w:tentative="1">
      <w:start w:val="1"/>
      <w:numFmt w:val="lowerLetter"/>
      <w:lvlText w:val="%2."/>
      <w:lvlJc w:val="left"/>
      <w:pPr>
        <w:ind w:left="873" w:hanging="360"/>
      </w:pPr>
    </w:lvl>
    <w:lvl w:ilvl="2" w:tplc="080A001B" w:tentative="1">
      <w:start w:val="1"/>
      <w:numFmt w:val="lowerRoman"/>
      <w:lvlText w:val="%3."/>
      <w:lvlJc w:val="right"/>
      <w:pPr>
        <w:ind w:left="1593" w:hanging="180"/>
      </w:pPr>
    </w:lvl>
    <w:lvl w:ilvl="3" w:tplc="080A000F" w:tentative="1">
      <w:start w:val="1"/>
      <w:numFmt w:val="decimal"/>
      <w:lvlText w:val="%4."/>
      <w:lvlJc w:val="left"/>
      <w:pPr>
        <w:ind w:left="2313" w:hanging="360"/>
      </w:pPr>
    </w:lvl>
    <w:lvl w:ilvl="4" w:tplc="080A0019" w:tentative="1">
      <w:start w:val="1"/>
      <w:numFmt w:val="lowerLetter"/>
      <w:lvlText w:val="%5."/>
      <w:lvlJc w:val="left"/>
      <w:pPr>
        <w:ind w:left="3033" w:hanging="360"/>
      </w:pPr>
    </w:lvl>
    <w:lvl w:ilvl="5" w:tplc="080A001B" w:tentative="1">
      <w:start w:val="1"/>
      <w:numFmt w:val="lowerRoman"/>
      <w:lvlText w:val="%6."/>
      <w:lvlJc w:val="right"/>
      <w:pPr>
        <w:ind w:left="3753" w:hanging="180"/>
      </w:pPr>
    </w:lvl>
    <w:lvl w:ilvl="6" w:tplc="080A000F" w:tentative="1">
      <w:start w:val="1"/>
      <w:numFmt w:val="decimal"/>
      <w:lvlText w:val="%7."/>
      <w:lvlJc w:val="left"/>
      <w:pPr>
        <w:ind w:left="4473" w:hanging="360"/>
      </w:pPr>
    </w:lvl>
    <w:lvl w:ilvl="7" w:tplc="080A0019" w:tentative="1">
      <w:start w:val="1"/>
      <w:numFmt w:val="lowerLetter"/>
      <w:lvlText w:val="%8."/>
      <w:lvlJc w:val="left"/>
      <w:pPr>
        <w:ind w:left="5193" w:hanging="360"/>
      </w:pPr>
    </w:lvl>
    <w:lvl w:ilvl="8" w:tplc="080A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6" w15:restartNumberingAfterBreak="0">
    <w:nsid w:val="3BBA7F0E"/>
    <w:multiLevelType w:val="hybridMultilevel"/>
    <w:tmpl w:val="5CDCE7E8"/>
    <w:lvl w:ilvl="0" w:tplc="240A000F">
      <w:start w:val="1"/>
      <w:numFmt w:val="decimal"/>
      <w:lvlText w:val="%1."/>
      <w:lvlJc w:val="left"/>
      <w:pPr>
        <w:ind w:left="153" w:hanging="360"/>
      </w:pPr>
    </w:lvl>
    <w:lvl w:ilvl="1" w:tplc="240A0019" w:tentative="1">
      <w:start w:val="1"/>
      <w:numFmt w:val="lowerLetter"/>
      <w:lvlText w:val="%2."/>
      <w:lvlJc w:val="left"/>
      <w:pPr>
        <w:ind w:left="873" w:hanging="360"/>
      </w:pPr>
    </w:lvl>
    <w:lvl w:ilvl="2" w:tplc="240A001B" w:tentative="1">
      <w:start w:val="1"/>
      <w:numFmt w:val="lowerRoman"/>
      <w:lvlText w:val="%3."/>
      <w:lvlJc w:val="right"/>
      <w:pPr>
        <w:ind w:left="1593" w:hanging="180"/>
      </w:pPr>
    </w:lvl>
    <w:lvl w:ilvl="3" w:tplc="240A000F" w:tentative="1">
      <w:start w:val="1"/>
      <w:numFmt w:val="decimal"/>
      <w:lvlText w:val="%4."/>
      <w:lvlJc w:val="left"/>
      <w:pPr>
        <w:ind w:left="2313" w:hanging="360"/>
      </w:pPr>
    </w:lvl>
    <w:lvl w:ilvl="4" w:tplc="240A0019" w:tentative="1">
      <w:start w:val="1"/>
      <w:numFmt w:val="lowerLetter"/>
      <w:lvlText w:val="%5."/>
      <w:lvlJc w:val="left"/>
      <w:pPr>
        <w:ind w:left="3033" w:hanging="360"/>
      </w:pPr>
    </w:lvl>
    <w:lvl w:ilvl="5" w:tplc="240A001B" w:tentative="1">
      <w:start w:val="1"/>
      <w:numFmt w:val="lowerRoman"/>
      <w:lvlText w:val="%6."/>
      <w:lvlJc w:val="right"/>
      <w:pPr>
        <w:ind w:left="3753" w:hanging="180"/>
      </w:pPr>
    </w:lvl>
    <w:lvl w:ilvl="6" w:tplc="240A000F" w:tentative="1">
      <w:start w:val="1"/>
      <w:numFmt w:val="decimal"/>
      <w:lvlText w:val="%7."/>
      <w:lvlJc w:val="left"/>
      <w:pPr>
        <w:ind w:left="4473" w:hanging="360"/>
      </w:pPr>
    </w:lvl>
    <w:lvl w:ilvl="7" w:tplc="240A0019" w:tentative="1">
      <w:start w:val="1"/>
      <w:numFmt w:val="lowerLetter"/>
      <w:lvlText w:val="%8."/>
      <w:lvlJc w:val="left"/>
      <w:pPr>
        <w:ind w:left="5193" w:hanging="360"/>
      </w:pPr>
    </w:lvl>
    <w:lvl w:ilvl="8" w:tplc="240A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7" w15:restartNumberingAfterBreak="0">
    <w:nsid w:val="3D0359B7"/>
    <w:multiLevelType w:val="multilevel"/>
    <w:tmpl w:val="08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4C7201C0"/>
    <w:multiLevelType w:val="singleLevel"/>
    <w:tmpl w:val="95903030"/>
    <w:lvl w:ilvl="0">
      <w:start w:val="1"/>
      <w:numFmt w:val="lowerLetter"/>
      <w:lvlText w:val="%1)"/>
      <w:lvlJc w:val="left"/>
      <w:pPr>
        <w:tabs>
          <w:tab w:val="num" w:pos="643"/>
        </w:tabs>
        <w:ind w:left="643" w:hanging="360"/>
      </w:pPr>
      <w:rPr>
        <w:rFonts w:hint="default"/>
      </w:rPr>
    </w:lvl>
  </w:abstractNum>
  <w:abstractNum w:abstractNumId="9" w15:restartNumberingAfterBreak="0">
    <w:nsid w:val="5EC622B0"/>
    <w:multiLevelType w:val="hybridMultilevel"/>
    <w:tmpl w:val="7006F3B6"/>
    <w:lvl w:ilvl="0" w:tplc="CD8AE582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363" w:hanging="360"/>
      </w:pPr>
    </w:lvl>
    <w:lvl w:ilvl="2" w:tplc="240A001B" w:tentative="1">
      <w:start w:val="1"/>
      <w:numFmt w:val="lowerRoman"/>
      <w:lvlText w:val="%3."/>
      <w:lvlJc w:val="right"/>
      <w:pPr>
        <w:ind w:left="2083" w:hanging="180"/>
      </w:pPr>
    </w:lvl>
    <w:lvl w:ilvl="3" w:tplc="240A000F" w:tentative="1">
      <w:start w:val="1"/>
      <w:numFmt w:val="decimal"/>
      <w:lvlText w:val="%4."/>
      <w:lvlJc w:val="left"/>
      <w:pPr>
        <w:ind w:left="2803" w:hanging="360"/>
      </w:pPr>
    </w:lvl>
    <w:lvl w:ilvl="4" w:tplc="240A0019" w:tentative="1">
      <w:start w:val="1"/>
      <w:numFmt w:val="lowerLetter"/>
      <w:lvlText w:val="%5."/>
      <w:lvlJc w:val="left"/>
      <w:pPr>
        <w:ind w:left="3523" w:hanging="360"/>
      </w:pPr>
    </w:lvl>
    <w:lvl w:ilvl="5" w:tplc="240A001B" w:tentative="1">
      <w:start w:val="1"/>
      <w:numFmt w:val="lowerRoman"/>
      <w:lvlText w:val="%6."/>
      <w:lvlJc w:val="right"/>
      <w:pPr>
        <w:ind w:left="4243" w:hanging="180"/>
      </w:pPr>
    </w:lvl>
    <w:lvl w:ilvl="6" w:tplc="240A000F" w:tentative="1">
      <w:start w:val="1"/>
      <w:numFmt w:val="decimal"/>
      <w:lvlText w:val="%7."/>
      <w:lvlJc w:val="left"/>
      <w:pPr>
        <w:ind w:left="4963" w:hanging="360"/>
      </w:pPr>
    </w:lvl>
    <w:lvl w:ilvl="7" w:tplc="240A0019" w:tentative="1">
      <w:start w:val="1"/>
      <w:numFmt w:val="lowerLetter"/>
      <w:lvlText w:val="%8."/>
      <w:lvlJc w:val="left"/>
      <w:pPr>
        <w:ind w:left="5683" w:hanging="360"/>
      </w:pPr>
    </w:lvl>
    <w:lvl w:ilvl="8" w:tplc="240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0" w15:restartNumberingAfterBreak="0">
    <w:nsid w:val="7FCB62CD"/>
    <w:multiLevelType w:val="singleLevel"/>
    <w:tmpl w:val="67B058F4"/>
    <w:lvl w:ilvl="0">
      <w:start w:val="1"/>
      <w:numFmt w:val="lowerLetter"/>
      <w:lvlText w:val="%1) "/>
      <w:legacy w:legacy="1" w:legacySpace="0" w:legacyIndent="283"/>
      <w:lvlJc w:val="left"/>
      <w:pPr>
        <w:ind w:left="583" w:hanging="283"/>
      </w:pPr>
      <w:rPr>
        <w:rFonts w:ascii="Arial" w:hAnsi="Arial" w:cs="Arial" w:hint="default"/>
        <w:b w:val="0"/>
        <w:i w:val="0"/>
        <w:sz w:val="16"/>
        <w:szCs w:val="16"/>
        <w:u w:val="none"/>
      </w:rPr>
    </w:lvl>
  </w:abstractNum>
  <w:num w:numId="1" w16cid:durableId="1259675794">
    <w:abstractNumId w:val="6"/>
  </w:num>
  <w:num w:numId="2" w16cid:durableId="640042182">
    <w:abstractNumId w:val="5"/>
  </w:num>
  <w:num w:numId="3" w16cid:durableId="1422679658">
    <w:abstractNumId w:val="0"/>
  </w:num>
  <w:num w:numId="4" w16cid:durableId="1268930329">
    <w:abstractNumId w:val="4"/>
  </w:num>
  <w:num w:numId="5" w16cid:durableId="1800343355">
    <w:abstractNumId w:val="3"/>
    <w:lvlOverride w:ilvl="0">
      <w:startOverride w:val="1"/>
    </w:lvlOverride>
  </w:num>
  <w:num w:numId="6" w16cid:durableId="8603579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10893820">
    <w:abstractNumId w:val="8"/>
    <w:lvlOverride w:ilvl="0">
      <w:startOverride w:val="1"/>
    </w:lvlOverride>
  </w:num>
  <w:num w:numId="8" w16cid:durableId="167990318">
    <w:abstractNumId w:val="10"/>
    <w:lvlOverride w:ilvl="0">
      <w:startOverride w:val="1"/>
    </w:lvlOverride>
  </w:num>
  <w:num w:numId="9" w16cid:durableId="613289642">
    <w:abstractNumId w:val="1"/>
  </w:num>
  <w:num w:numId="10" w16cid:durableId="836729068">
    <w:abstractNumId w:val="7"/>
  </w:num>
  <w:num w:numId="11" w16cid:durableId="10357378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A73"/>
    <w:rsid w:val="00084815"/>
    <w:rsid w:val="00112C63"/>
    <w:rsid w:val="00113FAD"/>
    <w:rsid w:val="00126609"/>
    <w:rsid w:val="001B6CFC"/>
    <w:rsid w:val="001C5A88"/>
    <w:rsid w:val="002C040A"/>
    <w:rsid w:val="002E26F6"/>
    <w:rsid w:val="00337893"/>
    <w:rsid w:val="003D3BBD"/>
    <w:rsid w:val="00424BC3"/>
    <w:rsid w:val="00442C79"/>
    <w:rsid w:val="005A53FE"/>
    <w:rsid w:val="005A7263"/>
    <w:rsid w:val="005C645B"/>
    <w:rsid w:val="0061562C"/>
    <w:rsid w:val="00622A24"/>
    <w:rsid w:val="00636945"/>
    <w:rsid w:val="0067073A"/>
    <w:rsid w:val="006E5E26"/>
    <w:rsid w:val="00737A59"/>
    <w:rsid w:val="00755B9E"/>
    <w:rsid w:val="00806D96"/>
    <w:rsid w:val="008246AF"/>
    <w:rsid w:val="008257BE"/>
    <w:rsid w:val="00961FDF"/>
    <w:rsid w:val="00A61837"/>
    <w:rsid w:val="00A63974"/>
    <w:rsid w:val="00A7038D"/>
    <w:rsid w:val="00AB3E75"/>
    <w:rsid w:val="00AE6164"/>
    <w:rsid w:val="00B24A50"/>
    <w:rsid w:val="00B26803"/>
    <w:rsid w:val="00BF309B"/>
    <w:rsid w:val="00C52A73"/>
    <w:rsid w:val="00D92334"/>
    <w:rsid w:val="00DA218D"/>
    <w:rsid w:val="00DC62D0"/>
    <w:rsid w:val="00DD535E"/>
    <w:rsid w:val="00E06D07"/>
    <w:rsid w:val="00E314DF"/>
    <w:rsid w:val="00E461F6"/>
    <w:rsid w:val="00E75E2A"/>
    <w:rsid w:val="00E80ECD"/>
    <w:rsid w:val="00EE3562"/>
    <w:rsid w:val="00F176F8"/>
    <w:rsid w:val="00F27903"/>
    <w:rsid w:val="00F933F9"/>
    <w:rsid w:val="00FA4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AC1381"/>
  <w15:chartTrackingRefBased/>
  <w15:docId w15:val="{2FFDFB0A-7287-F343-B87E-9D109B32D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2A73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C52A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52A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52A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52A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52A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52A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52A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52A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52A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52A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52A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52A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52A7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52A7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52A7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52A7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52A7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52A7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52A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52A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52A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52A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52A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52A7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52A7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52A7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52A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52A7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52A73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C52A7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52A73"/>
    <w:rPr>
      <w:sz w:val="22"/>
      <w:szCs w:val="22"/>
    </w:rPr>
  </w:style>
  <w:style w:type="paragraph" w:styleId="Piedepgina">
    <w:name w:val="footer"/>
    <w:basedOn w:val="Normal"/>
    <w:link w:val="PiedepginaCar"/>
    <w:uiPriority w:val="99"/>
    <w:unhideWhenUsed/>
    <w:rsid w:val="00C52A7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52A73"/>
    <w:rPr>
      <w:sz w:val="22"/>
      <w:szCs w:val="22"/>
    </w:rPr>
  </w:style>
  <w:style w:type="paragraph" w:styleId="Revisin">
    <w:name w:val="Revision"/>
    <w:hidden/>
    <w:uiPriority w:val="99"/>
    <w:semiHidden/>
    <w:rsid w:val="0067073A"/>
    <w:pPr>
      <w:spacing w:after="0" w:line="240" w:lineRule="auto"/>
    </w:pPr>
    <w:rPr>
      <w:sz w:val="22"/>
      <w:szCs w:val="22"/>
    </w:rPr>
  </w:style>
  <w:style w:type="table" w:styleId="Tablaconcuadrcula">
    <w:name w:val="Table Grid"/>
    <w:basedOn w:val="Tablanormal"/>
    <w:uiPriority w:val="39"/>
    <w:rsid w:val="00DD535E"/>
    <w:pPr>
      <w:spacing w:after="0" w:line="240" w:lineRule="auto"/>
    </w:pPr>
    <w:rPr>
      <w:rFonts w:ascii="Aptos" w:eastAsia="Aptos" w:hAnsi="Aptos" w:cs="Aptos"/>
      <w:kern w:val="0"/>
      <w:sz w:val="22"/>
      <w:szCs w:val="22"/>
      <w:lang w:eastAsia="es-CO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9cfbc4-b8e1-4269-8d5c-264e0782c740">
      <Terms xmlns="http://schemas.microsoft.com/office/infopath/2007/PartnerControls"/>
    </lcf76f155ced4ddcb4097134ff3c332f>
    <TaxCatchAll xmlns="d520cd0d-a825-4439-ad58-1b4f4fe86bd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87CEC5164AF045939F53A39381035D" ma:contentTypeVersion="19" ma:contentTypeDescription="Create a new document." ma:contentTypeScope="" ma:versionID="e1eb8476821fd79acb99a551c6762f21">
  <xsd:schema xmlns:xsd="http://www.w3.org/2001/XMLSchema" xmlns:xs="http://www.w3.org/2001/XMLSchema" xmlns:p="http://schemas.microsoft.com/office/2006/metadata/properties" xmlns:ns2="609cfbc4-b8e1-4269-8d5c-264e0782c740" xmlns:ns3="d520cd0d-a825-4439-ad58-1b4f4fe86bdf" targetNamespace="http://schemas.microsoft.com/office/2006/metadata/properties" ma:root="true" ma:fieldsID="cc15ea097712a423138f30cf7f967b3b" ns2:_="" ns3:_="">
    <xsd:import namespace="609cfbc4-b8e1-4269-8d5c-264e0782c740"/>
    <xsd:import namespace="d520cd0d-a825-4439-ad58-1b4f4fe86b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9cfbc4-b8e1-4269-8d5c-264e0782c7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1ae396a-c076-4d2d-8527-41749cbd11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20cd0d-a825-4439-ad58-1b4f4fe86bd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96112c0-af5e-4621-82a9-1b5198300ddb}" ma:internalName="TaxCatchAll" ma:showField="CatchAllData" ma:web="d520cd0d-a825-4439-ad58-1b4f4fe86b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7EBAFD6-7150-418D-AA1C-F5C2DB9A8DF1}">
  <ds:schemaRefs>
    <ds:schemaRef ds:uri="http://schemas.microsoft.com/office/2006/metadata/properties"/>
    <ds:schemaRef ds:uri="http://schemas.microsoft.com/office/infopath/2007/PartnerControls"/>
    <ds:schemaRef ds:uri="609cfbc4-b8e1-4269-8d5c-264e0782c740"/>
    <ds:schemaRef ds:uri="d520cd0d-a825-4439-ad58-1b4f4fe86bdf"/>
  </ds:schemaRefs>
</ds:datastoreItem>
</file>

<file path=customXml/itemProps2.xml><?xml version="1.0" encoding="utf-8"?>
<ds:datastoreItem xmlns:ds="http://schemas.openxmlformats.org/officeDocument/2006/customXml" ds:itemID="{7E5E3BB1-6FEA-450F-9E66-B6F3205F4F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FB146D-7942-4DBA-83EE-F10C9A87CE2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 Aguinaga</dc:creator>
  <cp:keywords/>
  <dc:description/>
  <cp:lastModifiedBy>Amaya Urrutia, Alejandra</cp:lastModifiedBy>
  <cp:revision>2</cp:revision>
  <dcterms:created xsi:type="dcterms:W3CDTF">2026-11-03T15:33:00Z</dcterms:created>
  <dcterms:modified xsi:type="dcterms:W3CDTF">2026-11-03T15:33:00Z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0x010100CB87CEC5164AF045939F53A39381035D</vt:lpwstr>
  </property>
  <property fmtid="{D5CDD505-2E9C-101B-9397-08002B2CF9AE}" pid="3" name="MediaServiceImageTags">
    <vt:lpwstr/>
  </property>
</Properties>
</file>